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82" w:rsidRDefault="00381630">
      <w:pPr>
        <w:pStyle w:val="a5"/>
        <w:framePr w:w="14314" w:h="229" w:hRule="exact" w:wrap="none" w:vAnchor="page" w:hAnchor="page" w:x="1270" w:y="950"/>
        <w:shd w:val="clear" w:color="auto" w:fill="auto"/>
        <w:spacing w:line="210" w:lineRule="exact"/>
        <w:ind w:left="320"/>
      </w:pPr>
      <w:bookmarkStart w:id="0" w:name="_GoBack"/>
      <w:bookmarkEnd w:id="0"/>
      <w:r>
        <w:t>302</w:t>
      </w:r>
    </w:p>
    <w:p w:rsidR="00C11082" w:rsidRDefault="00381630">
      <w:pPr>
        <w:pStyle w:val="3"/>
        <w:framePr w:w="14837" w:h="2748" w:hRule="exact" w:wrap="none" w:vAnchor="page" w:hAnchor="page" w:x="1001" w:y="1151"/>
        <w:shd w:val="clear" w:color="auto" w:fill="auto"/>
        <w:ind w:left="10900" w:right="280"/>
      </w:pPr>
      <w:r>
        <w:t>Приложение 11</w:t>
      </w:r>
      <w:r>
        <w:br/>
        <w:t>к Территориальной программе</w:t>
      </w:r>
    </w:p>
    <w:p w:rsidR="00C11082" w:rsidRDefault="00381630">
      <w:pPr>
        <w:pStyle w:val="3"/>
        <w:framePr w:w="14837" w:h="2748" w:hRule="exact" w:wrap="none" w:vAnchor="page" w:hAnchor="page" w:x="1001" w:y="1151"/>
        <w:shd w:val="clear" w:color="auto" w:fill="auto"/>
        <w:spacing w:line="346" w:lineRule="exact"/>
        <w:ind w:left="280"/>
        <w:jc w:val="center"/>
      </w:pPr>
      <w:r>
        <w:t>Перечень</w:t>
      </w:r>
    </w:p>
    <w:p w:rsidR="00C11082" w:rsidRDefault="00381630">
      <w:pPr>
        <w:pStyle w:val="3"/>
        <w:framePr w:w="14837" w:h="2748" w:hRule="exact" w:wrap="none" w:vAnchor="page" w:hAnchor="page" w:x="1001" w:y="1151"/>
        <w:shd w:val="clear" w:color="auto" w:fill="auto"/>
        <w:spacing w:line="346" w:lineRule="exact"/>
        <w:ind w:left="440" w:right="740" w:firstLine="3560"/>
        <w:jc w:val="left"/>
      </w:pPr>
      <w:r>
        <w:t>медицинских организаций, участвующих в реализации</w:t>
      </w:r>
      <w:r>
        <w:br/>
        <w:t>Территориальной программы государственных гарантий бесплатного оказания гражданам медицинской помо</w:t>
      </w:r>
      <w:r>
        <w:rPr>
          <w:rStyle w:val="1"/>
        </w:rPr>
        <w:t>щи</w:t>
      </w:r>
      <w:r>
        <w:br/>
        <w:t xml:space="preserve">в городе Москве на 2023 год и на плановый период </w:t>
      </w:r>
      <w:r>
        <w:t>2024 и 2025 годов, в том числе Территориальной программы</w:t>
      </w:r>
      <w:r>
        <w:br/>
        <w:t>обязательного медицинского страхования города Москвы, в том числе провод</w:t>
      </w:r>
      <w:r>
        <w:rPr>
          <w:rStyle w:val="1"/>
        </w:rPr>
        <w:t>ящ</w:t>
      </w:r>
      <w:r>
        <w:t>их профилактические медицинские</w:t>
      </w:r>
    </w:p>
    <w:p w:rsidR="00C11082" w:rsidRDefault="00381630">
      <w:pPr>
        <w:pStyle w:val="3"/>
        <w:framePr w:w="14837" w:h="2748" w:hRule="exact" w:wrap="none" w:vAnchor="page" w:hAnchor="page" w:x="1001" w:y="1151"/>
        <w:shd w:val="clear" w:color="auto" w:fill="auto"/>
        <w:spacing w:line="346" w:lineRule="exact"/>
        <w:ind w:left="280"/>
        <w:jc w:val="center"/>
      </w:pPr>
      <w:r>
        <w:t>осмотры и диспансеризацию, в том числе углубленную диспансеризацию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80"/>
        <w:gridCol w:w="2266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after="120" w:line="250" w:lineRule="exact"/>
              <w:ind w:left="220"/>
              <w:jc w:val="left"/>
            </w:pPr>
            <w:r>
              <w:rPr>
                <w:rStyle w:val="2"/>
              </w:rPr>
              <w:t>№</w:t>
            </w:r>
          </w:p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before="120" w:line="250" w:lineRule="exact"/>
              <w:ind w:left="220"/>
              <w:jc w:val="left"/>
            </w:pPr>
            <w:r>
              <w:rPr>
                <w:rStyle w:val="2"/>
              </w:rPr>
              <w:t>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322" w:lineRule="exact"/>
              <w:jc w:val="center"/>
            </w:pPr>
            <w:r>
              <w:rPr>
                <w:rStyle w:val="2"/>
              </w:rPr>
              <w:t>Код</w:t>
            </w:r>
            <w:r>
              <w:rPr>
                <w:rStyle w:val="2"/>
              </w:rPr>
              <w:br/>
              <w:t>медицинской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организации по</w:t>
            </w:r>
            <w:r>
              <w:rPr>
                <w:rStyle w:val="2"/>
              </w:rPr>
              <w:br/>
              <w:t>Реестру</w:t>
            </w:r>
            <w:r>
              <w:rPr>
                <w:rStyle w:val="2"/>
              </w:rPr>
              <w:br/>
              <w:t>медицинских</w:t>
            </w:r>
            <w:r>
              <w:rPr>
                <w:rStyle w:val="2"/>
              </w:rPr>
              <w:br/>
              <w:t>организаций,</w:t>
            </w:r>
            <w:r>
              <w:rPr>
                <w:rStyle w:val="2"/>
              </w:rPr>
              <w:br/>
              <w:t>осуществляю-</w:t>
            </w:r>
            <w:r>
              <w:rPr>
                <w:rStyle w:val="2"/>
              </w:rPr>
              <w:br/>
              <w:t>щих</w:t>
            </w:r>
            <w:r>
              <w:rPr>
                <w:rStyle w:val="2"/>
              </w:rPr>
              <w:br/>
              <w:t>деятельность в</w:t>
            </w:r>
            <w:r>
              <w:rPr>
                <w:rStyle w:val="2"/>
              </w:rPr>
              <w:br/>
              <w:t>сфере</w:t>
            </w:r>
            <w:r>
              <w:rPr>
                <w:rStyle w:val="2"/>
              </w:rPr>
              <w:br/>
              <w:t>обязательного</w:t>
            </w:r>
            <w:r>
              <w:rPr>
                <w:rStyle w:val="2"/>
              </w:rPr>
              <w:br/>
              <w:t>медицинского</w:t>
            </w:r>
            <w:r>
              <w:rPr>
                <w:rStyle w:val="2"/>
              </w:rPr>
              <w:br/>
              <w:t>страхования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346" w:lineRule="exact"/>
              <w:jc w:val="center"/>
            </w:pPr>
            <w:r>
              <w:rPr>
                <w:rStyle w:val="2"/>
              </w:rPr>
              <w:t>Наименование</w:t>
            </w:r>
          </w:p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346" w:lineRule="exact"/>
              <w:jc w:val="center"/>
            </w:pPr>
            <w:r>
              <w:rPr>
                <w:rStyle w:val="2"/>
              </w:rPr>
              <w:t>медицинской</w:t>
            </w:r>
          </w:p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346" w:lineRule="exact"/>
              <w:jc w:val="center"/>
            </w:pPr>
            <w:r>
              <w:rPr>
                <w:rStyle w:val="2"/>
              </w:rPr>
              <w:t>организации</w:t>
            </w:r>
          </w:p>
        </w:tc>
        <w:tc>
          <w:tcPr>
            <w:tcW w:w="8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В том числе</w:t>
            </w:r>
            <w:r>
              <w:rPr>
                <w:rStyle w:val="2"/>
                <w:vertAlign w:val="superscript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6734" w:wrap="none" w:vAnchor="page" w:hAnchor="page" w:x="1006" w:y="404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6734" w:wrap="none" w:vAnchor="page" w:hAnchor="page" w:x="1006" w:y="4041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6734" w:wrap="none" w:vAnchor="page" w:hAnchor="page" w:x="1006" w:y="4041"/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346" w:lineRule="exact"/>
              <w:jc w:val="center"/>
            </w:pPr>
            <w:r>
              <w:rPr>
                <w:rStyle w:val="2"/>
              </w:rPr>
              <w:t>осуществляющая</w:t>
            </w:r>
            <w:r>
              <w:rPr>
                <w:rStyle w:val="2"/>
              </w:rPr>
              <w:br/>
              <w:t>деятельность в</w:t>
            </w:r>
            <w:r>
              <w:rPr>
                <w:rStyle w:val="2"/>
              </w:rPr>
              <w:br/>
              <w:t>рамках</w:t>
            </w:r>
            <w:r>
              <w:rPr>
                <w:rStyle w:val="2"/>
              </w:rPr>
              <w:br/>
              <w:t>выполнения</w:t>
            </w:r>
            <w:r>
              <w:rPr>
                <w:rStyle w:val="2"/>
              </w:rPr>
              <w:br/>
              <w:t>государственного</w:t>
            </w:r>
            <w:r>
              <w:rPr>
                <w:rStyle w:val="2"/>
              </w:rPr>
              <w:br/>
              <w:t xml:space="preserve">задания за </w:t>
            </w:r>
            <w:r>
              <w:rPr>
                <w:rStyle w:val="2"/>
              </w:rPr>
              <w:t>счет</w:t>
            </w:r>
            <w:r>
              <w:rPr>
                <w:rStyle w:val="2"/>
              </w:rPr>
              <w:br/>
              <w:t>средств</w:t>
            </w:r>
            <w:r>
              <w:rPr>
                <w:rStyle w:val="2"/>
              </w:rPr>
              <w:br/>
              <w:t>бюджетных</w:t>
            </w:r>
            <w:r>
              <w:rPr>
                <w:rStyle w:val="2"/>
              </w:rPr>
              <w:br/>
              <w:t>ассигнований</w:t>
            </w:r>
            <w:r>
              <w:rPr>
                <w:rStyle w:val="2"/>
              </w:rPr>
              <w:br/>
              <w:t>бюджета города</w:t>
            </w:r>
            <w:r>
              <w:rPr>
                <w:rStyle w:val="2"/>
              </w:rPr>
              <w:br/>
              <w:t>Москвы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317" w:lineRule="exact"/>
              <w:ind w:right="360"/>
            </w:pPr>
            <w:r>
              <w:rPr>
                <w:rStyle w:val="2"/>
              </w:rPr>
              <w:t>осуществляющая</w:t>
            </w:r>
            <w:r>
              <w:rPr>
                <w:rStyle w:val="2"/>
              </w:rPr>
              <w:br/>
              <w:t>деятельность</w:t>
            </w:r>
            <w:r>
              <w:rPr>
                <w:rStyle w:val="2"/>
              </w:rPr>
              <w:br/>
              <w:t>в сфере</w:t>
            </w:r>
            <w:r>
              <w:rPr>
                <w:rStyle w:val="2"/>
              </w:rPr>
              <w:br/>
              <w:t>обязательного</w:t>
            </w:r>
            <w:r>
              <w:rPr>
                <w:rStyle w:val="2"/>
              </w:rPr>
              <w:br/>
              <w:t>медицинского</w:t>
            </w:r>
            <w:r>
              <w:rPr>
                <w:rStyle w:val="2"/>
              </w:rPr>
              <w:br/>
              <w:t>страхования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из них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6734" w:wrap="none" w:vAnchor="page" w:hAnchor="page" w:x="1006" w:y="404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6734" w:wrap="none" w:vAnchor="page" w:hAnchor="page" w:x="1006" w:y="4041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6734" w:wrap="none" w:vAnchor="page" w:hAnchor="page" w:x="1006" w:y="4041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6734" w:wrap="none" w:vAnchor="page" w:hAnchor="page" w:x="1006" w:y="404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6734" w:wrap="none" w:vAnchor="page" w:hAnchor="page" w:x="1006" w:y="404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322" w:lineRule="exact"/>
              <w:jc w:val="center"/>
            </w:pPr>
            <w:r>
              <w:rPr>
                <w:rStyle w:val="2"/>
              </w:rPr>
              <w:t>проводящая</w:t>
            </w:r>
            <w:r>
              <w:rPr>
                <w:rStyle w:val="2"/>
              </w:rPr>
              <w:br/>
              <w:t>профилакти-</w:t>
            </w:r>
            <w:r>
              <w:rPr>
                <w:rStyle w:val="2"/>
              </w:rPr>
              <w:br/>
              <w:t>ческие</w:t>
            </w:r>
            <w:r>
              <w:rPr>
                <w:rStyle w:val="2"/>
              </w:rPr>
              <w:br/>
              <w:t>медицинские</w:t>
            </w:r>
            <w:r>
              <w:rPr>
                <w:rStyle w:val="2"/>
              </w:rPr>
              <w:br/>
              <w:t>осмотры и</w:t>
            </w:r>
            <w:r>
              <w:rPr>
                <w:rStyle w:val="2"/>
              </w:rPr>
              <w:br/>
              <w:t>диспансери-</w:t>
            </w:r>
            <w:r>
              <w:rPr>
                <w:rStyle w:val="2"/>
              </w:rPr>
              <w:br/>
              <w:t>зацию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346" w:lineRule="exact"/>
              <w:jc w:val="center"/>
            </w:pPr>
            <w:r>
              <w:rPr>
                <w:rStyle w:val="2"/>
              </w:rPr>
              <w:t>в том числе</w:t>
            </w:r>
            <w:r>
              <w:rPr>
                <w:rStyle w:val="2"/>
              </w:rPr>
              <w:br/>
              <w:t>углубленную</w:t>
            </w:r>
            <w:r>
              <w:rPr>
                <w:rStyle w:val="2"/>
              </w:rPr>
              <w:br/>
              <w:t>диспансери-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зацию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774708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города Москвы «Станция</w:t>
            </w:r>
            <w:r>
              <w:rPr>
                <w:rStyle w:val="2"/>
              </w:rPr>
              <w:br/>
              <w:t>скорой и неотложной</w:t>
            </w:r>
            <w:r>
              <w:rPr>
                <w:rStyle w:val="2"/>
              </w:rPr>
              <w:br/>
              <w:t>медицинской помощи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6734" w:wrap="none" w:vAnchor="page" w:hAnchor="page" w:x="1006" w:y="4041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6734" w:wrap="none" w:vAnchor="page" w:hAnchor="page" w:x="1006" w:y="404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6734" w:wrap="none" w:vAnchor="page" w:hAnchor="page" w:x="1006" w:y="404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6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им. А.С. Пучкова»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6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772269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«Научно-</w:t>
            </w:r>
            <w:r>
              <w:rPr>
                <w:rStyle w:val="2"/>
              </w:rPr>
              <w:br/>
              <w:t>исследовательский</w:t>
            </w:r>
            <w:r>
              <w:rPr>
                <w:rStyle w:val="2"/>
              </w:rPr>
              <w:br/>
              <w:t>институт скорой помощи</w:t>
            </w:r>
            <w:r>
              <w:rPr>
                <w:rStyle w:val="2"/>
              </w:rPr>
              <w:br/>
              <w:t>им. Н.В. Склифосовского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6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772266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 xml:space="preserve">здравоохранения </w:t>
            </w:r>
            <w:r>
              <w:rPr>
                <w:rStyle w:val="2"/>
              </w:rPr>
              <w:t>города</w:t>
            </w:r>
            <w:r>
              <w:rPr>
                <w:rStyle w:val="2"/>
              </w:rPr>
              <w:br/>
              <w:t>Москвы «Московский</w:t>
            </w:r>
            <w:r>
              <w:rPr>
                <w:rStyle w:val="2"/>
              </w:rPr>
              <w:br/>
              <w:t>клинический научно-</w:t>
            </w:r>
            <w:r>
              <w:rPr>
                <w:rStyle w:val="2"/>
              </w:rPr>
              <w:br/>
              <w:t>практический центр</w:t>
            </w:r>
            <w:r>
              <w:rPr>
                <w:rStyle w:val="2"/>
              </w:rPr>
              <w:br/>
              <w:t>имени А.С. Логинова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6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774451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«Научно-</w:t>
            </w:r>
            <w:r>
              <w:rPr>
                <w:rStyle w:val="2"/>
              </w:rPr>
              <w:br/>
              <w:t>исследовательский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304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институт неотложной</w:t>
            </w:r>
            <w:r>
              <w:rPr>
                <w:rStyle w:val="2"/>
              </w:rPr>
              <w:br/>
              <w:t>детской хирургии и</w:t>
            </w:r>
            <w:r>
              <w:rPr>
                <w:rStyle w:val="2"/>
              </w:rPr>
              <w:br/>
              <w:t>травматологии»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«Центр</w:t>
            </w:r>
            <w:r>
              <w:rPr>
                <w:rStyle w:val="2"/>
              </w:rPr>
              <w:br/>
              <w:t>патологии речи и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нейрореабилитации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«Московский</w:t>
            </w:r>
            <w:r>
              <w:rPr>
                <w:rStyle w:val="2"/>
              </w:rPr>
              <w:br/>
              <w:t>городской центр</w:t>
            </w:r>
            <w:r>
              <w:rPr>
                <w:rStyle w:val="2"/>
              </w:rPr>
              <w:br/>
              <w:t>реабилитации больных со</w:t>
            </w:r>
            <w:r>
              <w:rPr>
                <w:rStyle w:val="2"/>
              </w:rPr>
              <w:br/>
              <w:t>спинномозговой травмой</w:t>
            </w:r>
            <w:r>
              <w:rPr>
                <w:rStyle w:val="2"/>
              </w:rPr>
              <w:br/>
              <w:t>и последствиями</w:t>
            </w:r>
            <w:r>
              <w:rPr>
                <w:rStyle w:val="2"/>
              </w:rPr>
              <w:br/>
              <w:t>детского церебрального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паралича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305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5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774508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«Научно-</w:t>
            </w:r>
            <w:r>
              <w:rPr>
                <w:rStyle w:val="2"/>
              </w:rPr>
              <w:br/>
              <w:t>исследовательский</w:t>
            </w:r>
            <w:r>
              <w:rPr>
                <w:rStyle w:val="2"/>
              </w:rPr>
              <w:br/>
              <w:t>клинический институт</w:t>
            </w:r>
            <w:r>
              <w:rPr>
                <w:rStyle w:val="2"/>
              </w:rPr>
              <w:br/>
              <w:t>оториноларингологии им.</w:t>
            </w:r>
            <w:r>
              <w:rPr>
                <w:rStyle w:val="2"/>
              </w:rPr>
              <w:br/>
              <w:t xml:space="preserve">Л.И. </w:t>
            </w:r>
            <w:r>
              <w:rPr>
                <w:rStyle w:val="2"/>
              </w:rPr>
              <w:t>Свержевского»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«Научно-</w:t>
            </w:r>
            <w:r>
              <w:rPr>
                <w:rStyle w:val="2"/>
              </w:rPr>
              <w:br/>
              <w:t>практический центр</w:t>
            </w:r>
            <w:r>
              <w:rPr>
                <w:rStyle w:val="2"/>
              </w:rPr>
              <w:br/>
              <w:t>детской психоневрологии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«Московский</w:t>
            </w:r>
            <w:r>
              <w:rPr>
                <w:rStyle w:val="2"/>
              </w:rPr>
              <w:br/>
              <w:t>научно-практический</w:t>
            </w:r>
            <w:r>
              <w:rPr>
                <w:rStyle w:val="2"/>
              </w:rPr>
              <w:br/>
              <w:t>центр наркологии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771909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 xml:space="preserve">здравоохранения </w:t>
            </w:r>
            <w:r>
              <w:rPr>
                <w:rStyle w:val="2"/>
              </w:rPr>
              <w:t>города</w:t>
            </w:r>
            <w:r>
              <w:rPr>
                <w:rStyle w:val="2"/>
              </w:rPr>
              <w:br/>
              <w:t>Москвы «Научно-</w:t>
            </w:r>
            <w:r>
              <w:rPr>
                <w:rStyle w:val="2"/>
              </w:rPr>
              <w:br/>
              <w:t>практический центр</w:t>
            </w:r>
            <w:r>
              <w:rPr>
                <w:rStyle w:val="2"/>
              </w:rPr>
              <w:br/>
              <w:t>специализированной</w:t>
            </w:r>
            <w:r>
              <w:rPr>
                <w:rStyle w:val="2"/>
              </w:rPr>
              <w:br/>
              <w:t>медицинской помощи</w:t>
            </w:r>
            <w:r>
              <w:rPr>
                <w:rStyle w:val="2"/>
              </w:rPr>
              <w:br/>
              <w:t>детям имени В.Ф. Войно-</w:t>
            </w:r>
            <w:r>
              <w:rPr>
                <w:rStyle w:val="2"/>
              </w:rPr>
              <w:br/>
              <w:t>Ясенецкого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«Московский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городской научно-</w:t>
            </w:r>
            <w:r>
              <w:rPr>
                <w:rStyle w:val="2"/>
              </w:rPr>
              <w:br/>
              <w:t>практический центр</w:t>
            </w:r>
            <w:r>
              <w:rPr>
                <w:rStyle w:val="2"/>
              </w:rPr>
              <w:br/>
              <w:t>борьбы с туберкулезом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автономное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«Московский</w:t>
            </w:r>
            <w:r>
              <w:rPr>
                <w:rStyle w:val="2"/>
              </w:rPr>
              <w:br/>
              <w:t>научно-практический</w:t>
            </w:r>
            <w:r>
              <w:rPr>
                <w:rStyle w:val="2"/>
              </w:rPr>
              <w:br/>
              <w:t>центр медицинской</w:t>
            </w:r>
            <w:r>
              <w:rPr>
                <w:rStyle w:val="2"/>
              </w:rPr>
              <w:br/>
              <w:t>реабилитации,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восстановительной и</w:t>
            </w:r>
            <w:r>
              <w:rPr>
                <w:rStyle w:val="2"/>
              </w:rPr>
              <w:br/>
              <w:t>спортивной медицины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5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774963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«Московский</w:t>
            </w:r>
            <w:r>
              <w:rPr>
                <w:rStyle w:val="2"/>
              </w:rPr>
              <w:br/>
              <w:t>научно-практический</w:t>
            </w:r>
            <w:r>
              <w:rPr>
                <w:rStyle w:val="2"/>
              </w:rPr>
              <w:br/>
              <w:t>центр</w:t>
            </w:r>
          </w:p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дерматовенерологии и</w:t>
            </w:r>
            <w:r>
              <w:rPr>
                <w:rStyle w:val="2"/>
              </w:rPr>
              <w:br/>
              <w:t>косметологии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«Научно-</w:t>
            </w:r>
            <w:r>
              <w:rPr>
                <w:rStyle w:val="2"/>
              </w:rPr>
              <w:br/>
              <w:t>практический</w:t>
            </w:r>
            <w:r>
              <w:rPr>
                <w:rStyle w:val="2"/>
              </w:rPr>
              <w:br/>
              <w:t>психоневрологический</w:t>
            </w:r>
            <w:r>
              <w:rPr>
                <w:rStyle w:val="2"/>
              </w:rPr>
              <w:br/>
              <w:t>центр имени</w:t>
            </w:r>
            <w:r>
              <w:rPr>
                <w:rStyle w:val="2"/>
              </w:rPr>
              <w:br/>
              <w:t>З.П. Соловьева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 xml:space="preserve">здравоохранения </w:t>
            </w:r>
            <w:r>
              <w:rPr>
                <w:rStyle w:val="2"/>
              </w:rPr>
              <w:t>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4"/>
        <w:shd w:val="clear" w:color="auto" w:fill="auto"/>
        <w:spacing w:line="210" w:lineRule="exact"/>
        <w:ind w:left="20"/>
        <w:jc w:val="left"/>
      </w:pPr>
      <w:r>
        <w:lastRenderedPageBreak/>
        <w:t>308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774904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«Центр</w:t>
            </w:r>
            <w:r>
              <w:rPr>
                <w:rStyle w:val="2"/>
              </w:rPr>
              <w:br/>
              <w:t>планирования семьи и</w:t>
            </w:r>
            <w:r>
              <w:rPr>
                <w:rStyle w:val="2"/>
              </w:rPr>
              <w:br/>
              <w:t>репродукции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«Научно-</w:t>
            </w:r>
            <w:r>
              <w:rPr>
                <w:rStyle w:val="2"/>
              </w:rPr>
              <w:br/>
              <w:t>практический центр</w:t>
            </w:r>
            <w:r>
              <w:rPr>
                <w:rStyle w:val="2"/>
              </w:rPr>
              <w:br/>
              <w:t>психического здоровья</w:t>
            </w:r>
            <w:r>
              <w:rPr>
                <w:rStyle w:val="2"/>
              </w:rPr>
              <w:br/>
              <w:t>детей и подростков</w:t>
            </w:r>
            <w:r>
              <w:rPr>
                <w:rStyle w:val="2"/>
              </w:rPr>
              <w:br/>
              <w:t>имени Г.Е. Сухаревой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771795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 xml:space="preserve">здравоохранения </w:t>
            </w:r>
            <w:r>
              <w:rPr>
                <w:rStyle w:val="2"/>
              </w:rPr>
              <w:t>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«Диагностический центр</w:t>
            </w:r>
            <w:r>
              <w:rPr>
                <w:rStyle w:val="2"/>
              </w:rPr>
              <w:br/>
              <w:t>(Центр лабораторных</w:t>
            </w:r>
            <w:r>
              <w:rPr>
                <w:rStyle w:val="2"/>
              </w:rPr>
              <w:br/>
              <w:t>исследований)</w:t>
            </w:r>
            <w:r>
              <w:rPr>
                <w:rStyle w:val="2"/>
              </w:rPr>
              <w:br/>
              <w:t>Департамента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4"/>
        <w:shd w:val="clear" w:color="auto" w:fill="auto"/>
        <w:spacing w:line="210" w:lineRule="exact"/>
        <w:ind w:left="20"/>
        <w:jc w:val="left"/>
      </w:pPr>
      <w:r>
        <w:lastRenderedPageBreak/>
        <w:t>309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0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771891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«Диагностический</w:t>
            </w:r>
            <w:r>
              <w:rPr>
                <w:rStyle w:val="2"/>
              </w:rPr>
              <w:br/>
              <w:t>клинический центр № 1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«Консультативно-</w:t>
            </w:r>
            <w:r>
              <w:rPr>
                <w:rStyle w:val="2"/>
              </w:rPr>
              <w:br/>
              <w:t>диагностический центр</w:t>
            </w:r>
            <w:r>
              <w:rPr>
                <w:rStyle w:val="2"/>
              </w:rPr>
              <w:br/>
              <w:t>№ 2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"/>
              </w:rPr>
              <w:t>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«Диагностический центр</w:t>
            </w:r>
            <w:r>
              <w:rPr>
                <w:rStyle w:val="2"/>
              </w:rPr>
              <w:br/>
              <w:t>№ 3 Департамента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8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8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8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8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8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8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772206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 xml:space="preserve">бюджетное </w:t>
            </w:r>
            <w:r>
              <w:rPr>
                <w:rStyle w:val="2"/>
              </w:rPr>
              <w:t>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«Клинико-</w:t>
            </w:r>
            <w:r>
              <w:rPr>
                <w:rStyle w:val="2"/>
              </w:rPr>
              <w:br/>
              <w:t>диагностический центр</w:t>
            </w:r>
            <w:r>
              <w:rPr>
                <w:rStyle w:val="2"/>
              </w:rPr>
              <w:br/>
              <w:t>№ 4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8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773434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«Диагностический центр</w:t>
            </w:r>
            <w:r>
              <w:rPr>
                <w:rStyle w:val="2"/>
              </w:rPr>
              <w:br/>
              <w:t>№ 5 с поликлиническим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отделением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8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«Консультативно-</w:t>
            </w:r>
            <w:r>
              <w:rPr>
                <w:rStyle w:val="2"/>
              </w:rPr>
              <w:br/>
              <w:t>диагностический центр</w:t>
            </w:r>
            <w:r>
              <w:rPr>
                <w:rStyle w:val="2"/>
              </w:rPr>
              <w:br/>
              <w:t>№ 6 Департамента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8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772082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 С.П. Боткина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772285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 xml:space="preserve">бюджетное </w:t>
            </w:r>
            <w:r>
              <w:rPr>
                <w:rStyle w:val="2"/>
              </w:rPr>
              <w:t>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</w:t>
            </w:r>
          </w:p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А.К. Ерамишанцева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772342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имени И.В. Давыдовского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774500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 В.М. Буянова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 Ф.И. Иноземцева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 М.Е. Жадкевича</w:t>
            </w:r>
            <w:r>
              <w:rPr>
                <w:rStyle w:val="2"/>
              </w:rPr>
              <w:br/>
              <w:t>Департамента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</w:t>
            </w:r>
          </w:p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С.И. Спасокукоцкого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772778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Городская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клиническая больница</w:t>
            </w:r>
            <w:r>
              <w:rPr>
                <w:rStyle w:val="2"/>
              </w:rPr>
              <w:br/>
              <w:t>№ 1 им. Н.И. Пирогова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771989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имени</w:t>
            </w:r>
          </w:p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М.П. Кончаловского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772316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№ 13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№ 15 имени</w:t>
            </w:r>
            <w:r>
              <w:rPr>
                <w:rStyle w:val="2"/>
              </w:rPr>
              <w:br/>
              <w:t>О.М. Филатова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 xml:space="preserve">Москвы </w:t>
            </w:r>
            <w:r>
              <w:rPr>
                <w:rStyle w:val="2"/>
              </w:rPr>
              <w:t>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№ 17 Департамента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 xml:space="preserve">№ 24 </w:t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771905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№ 29 им. Н.Э. Баумана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772077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№ 31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34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772078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«Московский</w:t>
            </w:r>
            <w:r>
              <w:rPr>
                <w:rStyle w:val="2"/>
              </w:rPr>
              <w:br/>
              <w:t>многопрофильный</w:t>
            </w:r>
            <w:r>
              <w:rPr>
                <w:rStyle w:val="2"/>
              </w:rPr>
              <w:br/>
              <w:t>клинический центр</w:t>
            </w:r>
            <w:r>
              <w:rPr>
                <w:rStyle w:val="2"/>
              </w:rPr>
              <w:br/>
              <w:t>«Коммунарка»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 xml:space="preserve">№ 52 </w:t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41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772081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 Д. Д. Плетнёва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775130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«Московская</w:t>
            </w:r>
            <w:r>
              <w:rPr>
                <w:rStyle w:val="2"/>
              </w:rPr>
              <w:br/>
              <w:t>городская</w:t>
            </w:r>
          </w:p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онкологическая больница</w:t>
            </w:r>
            <w:r>
              <w:rPr>
                <w:rStyle w:val="2"/>
              </w:rPr>
              <w:br/>
              <w:t>№ 62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 xml:space="preserve">бюджетное </w:t>
            </w:r>
            <w:r>
              <w:rPr>
                <w:rStyle w:val="2"/>
              </w:rPr>
              <w:t>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 В.В. Виноградова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772290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№ 67 имени</w:t>
            </w:r>
            <w:r>
              <w:rPr>
                <w:rStyle w:val="2"/>
              </w:rPr>
              <w:br/>
              <w:t>Л.А. Ворохобова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772858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 В.П. Демихова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771993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 Е.О. Мухина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772346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 С. С. Юдина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 xml:space="preserve">бюджетное </w:t>
            </w:r>
            <w:r>
              <w:rPr>
                <w:rStyle w:val="2"/>
              </w:rPr>
              <w:t>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имени В.В. Вересаева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774638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«Троицкая</w:t>
            </w:r>
            <w:r>
              <w:rPr>
                <w:rStyle w:val="2"/>
              </w:rPr>
              <w:br/>
              <w:t>городская больница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774639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больница г. Московский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774620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«Щербинская</w:t>
            </w:r>
            <w:r>
              <w:rPr>
                <w:rStyle w:val="2"/>
              </w:rPr>
              <w:br/>
              <w:t>городская больница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774628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«Вороновская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больница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774623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«Больница</w:t>
            </w:r>
            <w:r>
              <w:rPr>
                <w:rStyle w:val="2"/>
              </w:rPr>
              <w:br/>
              <w:t>«Кузнечики»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775110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 xml:space="preserve">бюджетное </w:t>
            </w:r>
            <w:r>
              <w:rPr>
                <w:rStyle w:val="2"/>
              </w:rPr>
              <w:t>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«Инфекционная</w:t>
            </w:r>
            <w:r>
              <w:rPr>
                <w:rStyle w:val="2"/>
              </w:rPr>
              <w:br/>
              <w:t>клиническая больница №</w:t>
            </w:r>
            <w:r>
              <w:rPr>
                <w:rStyle w:val="2"/>
              </w:rPr>
              <w:br/>
              <w:t>1 Департамента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775159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  <w:r>
              <w:rPr>
                <w:rStyle w:val="2"/>
              </w:rPr>
              <w:t xml:space="preserve"> «Инфекционная</w:t>
            </w:r>
            <w:r>
              <w:rPr>
                <w:rStyle w:val="2"/>
              </w:rPr>
              <w:br/>
              <w:t>клиническая больница №</w:t>
            </w:r>
            <w:r>
              <w:rPr>
                <w:rStyle w:val="2"/>
              </w:rPr>
              <w:br/>
              <w:t>2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775169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инфекционная</w:t>
            </w:r>
            <w:r>
              <w:rPr>
                <w:rStyle w:val="2"/>
              </w:rPr>
              <w:br/>
              <w:t>клиническая больница №</w:t>
            </w:r>
            <w:r>
              <w:rPr>
                <w:rStyle w:val="2"/>
              </w:rPr>
              <w:br/>
              <w:t>6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«Туберкулезная</w:t>
            </w:r>
            <w:r>
              <w:rPr>
                <w:rStyle w:val="2"/>
              </w:rPr>
              <w:br/>
              <w:t>больница имени</w:t>
            </w:r>
            <w:r>
              <w:rPr>
                <w:rStyle w:val="2"/>
              </w:rPr>
              <w:br/>
              <w:t>А.Е. Рабухина</w:t>
            </w:r>
            <w:r>
              <w:rPr>
                <w:rStyle w:val="2"/>
              </w:rPr>
              <w:br/>
              <w:t>Департамента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4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«Туберкулезная</w:t>
            </w:r>
            <w:r>
              <w:rPr>
                <w:rStyle w:val="2"/>
              </w:rPr>
              <w:br/>
              <w:t>клиническая больница №</w:t>
            </w:r>
            <w:r>
              <w:rPr>
                <w:rStyle w:val="2"/>
              </w:rPr>
              <w:br/>
              <w:t>3 имени профессора Г. А.</w:t>
            </w:r>
            <w:r>
              <w:rPr>
                <w:rStyle w:val="2"/>
              </w:rPr>
              <w:br/>
              <w:t>Захарьина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«Психиатрическая</w:t>
            </w:r>
            <w:r>
              <w:rPr>
                <w:rStyle w:val="2"/>
              </w:rPr>
              <w:br/>
              <w:t>клиническая больница №</w:t>
            </w:r>
            <w:r>
              <w:rPr>
                <w:rStyle w:val="2"/>
              </w:rPr>
              <w:br/>
              <w:t>1 им. Н.А. Алексеева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«Психиатрическая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клиническая больница №</w:t>
            </w:r>
            <w:r>
              <w:rPr>
                <w:rStyle w:val="2"/>
              </w:rPr>
              <w:br/>
              <w:t>4 им. П. Б. Ганнушкина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«Психиатрическая</w:t>
            </w:r>
            <w:r>
              <w:rPr>
                <w:rStyle w:val="2"/>
              </w:rPr>
              <w:br/>
              <w:t>клиническая больница №</w:t>
            </w:r>
            <w:r>
              <w:rPr>
                <w:rStyle w:val="2"/>
              </w:rPr>
              <w:br/>
              <w:t>5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«Психиатрическая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№ 13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«Госпиталь для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ветеранов войн № 1</w:t>
            </w:r>
            <w:r>
              <w:rPr>
                <w:rStyle w:val="2"/>
              </w:rPr>
              <w:br/>
              <w:t>Департамента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775131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«Госпиталь для</w:t>
            </w:r>
            <w:r>
              <w:rPr>
                <w:rStyle w:val="2"/>
              </w:rPr>
              <w:br/>
              <w:t>ветеранов войн № 2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775165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«Госпиталь для</w:t>
            </w:r>
            <w:r>
              <w:rPr>
                <w:rStyle w:val="2"/>
              </w:rPr>
              <w:br/>
              <w:t>ветеранов войн № 3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775139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«Челюстно-</w:t>
            </w:r>
            <w:r>
              <w:rPr>
                <w:rStyle w:val="2"/>
              </w:rPr>
              <w:br/>
              <w:t>лицевой госпиталь для</w:t>
            </w:r>
            <w:r>
              <w:rPr>
                <w:rStyle w:val="2"/>
              </w:rPr>
              <w:br/>
              <w:t>ветеранов войн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8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84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771872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 xml:space="preserve">Москвы </w:t>
            </w:r>
            <w:r>
              <w:rPr>
                <w:rStyle w:val="2"/>
              </w:rPr>
              <w:t>«Морозовская</w:t>
            </w:r>
            <w:r>
              <w:rPr>
                <w:rStyle w:val="2"/>
              </w:rPr>
              <w:br/>
              <w:t>детская городская</w:t>
            </w:r>
            <w:r>
              <w:rPr>
                <w:rStyle w:val="2"/>
              </w:rPr>
              <w:br/>
              <w:t>клиническая больница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772202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клиническая</w:t>
            </w:r>
            <w:r>
              <w:rPr>
                <w:rStyle w:val="2"/>
              </w:rPr>
              <w:br/>
              <w:t>больница святого</w:t>
            </w:r>
            <w:r>
              <w:rPr>
                <w:rStyle w:val="2"/>
              </w:rPr>
              <w:br/>
              <w:t>Владимира 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771871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клиническая</w:t>
            </w:r>
            <w:r>
              <w:rPr>
                <w:rStyle w:val="2"/>
              </w:rPr>
              <w:br/>
              <w:t>больница имени З.А.</w:t>
            </w:r>
            <w:r>
              <w:rPr>
                <w:rStyle w:val="2"/>
              </w:rPr>
              <w:br/>
              <w:t>Башляевой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771873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клиническая</w:t>
            </w:r>
            <w:r>
              <w:rPr>
                <w:rStyle w:val="2"/>
              </w:rPr>
              <w:br/>
              <w:t>больница № 9 им. Г.Н.</w:t>
            </w:r>
            <w:r>
              <w:rPr>
                <w:rStyle w:val="2"/>
              </w:rPr>
              <w:br/>
              <w:t>Сперанского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клиническая</w:t>
            </w:r>
            <w:r>
              <w:rPr>
                <w:rStyle w:val="2"/>
              </w:rPr>
              <w:br/>
              <w:t>больница имени</w:t>
            </w:r>
            <w:r>
              <w:rPr>
                <w:rStyle w:val="2"/>
              </w:rPr>
              <w:br/>
              <w:t>Н.Ф. Филатова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«Московский</w:t>
            </w:r>
            <w:r>
              <w:rPr>
                <w:rStyle w:val="2"/>
              </w:rPr>
              <w:br/>
              <w:t>многопрофильный центр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паллиативной помощи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774102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2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3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 xml:space="preserve">Москвы </w:t>
            </w:r>
            <w:r>
              <w:rPr>
                <w:rStyle w:val="2"/>
              </w:rPr>
              <w:t>«Городская</w:t>
            </w:r>
            <w:r>
              <w:rPr>
                <w:rStyle w:val="2"/>
              </w:rPr>
              <w:br/>
              <w:t>поликлиника № 5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774475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4"/>
        <w:shd w:val="clear" w:color="auto" w:fill="auto"/>
        <w:spacing w:line="210" w:lineRule="exact"/>
        <w:ind w:left="20"/>
        <w:jc w:val="left"/>
      </w:pPr>
      <w:r>
        <w:lastRenderedPageBreak/>
        <w:t>328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2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8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772834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 xml:space="preserve">здравоохранения </w:t>
            </w:r>
            <w:r>
              <w:rPr>
                <w:rStyle w:val="2"/>
              </w:rPr>
              <w:t>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9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772245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11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4"/>
        <w:shd w:val="clear" w:color="auto" w:fill="auto"/>
        <w:spacing w:line="210" w:lineRule="exact"/>
        <w:ind w:left="20"/>
        <w:jc w:val="left"/>
      </w:pPr>
      <w:r>
        <w:lastRenderedPageBreak/>
        <w:t>329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774470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12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774397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19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774087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22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774310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6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772841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36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85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45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772157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46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87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774518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52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88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772084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62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64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774311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66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rPr>
          <w:lang w:val="en-US"/>
        </w:rPr>
        <w:lastRenderedPageBreak/>
        <w:t>332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772085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поликлиника № 67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772390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68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69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rPr>
          <w:lang w:val="en-US"/>
        </w:rPr>
        <w:lastRenderedPageBreak/>
        <w:t>333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 xml:space="preserve">Москвы </w:t>
            </w:r>
            <w:r>
              <w:rPr>
                <w:rStyle w:val="2"/>
              </w:rPr>
              <w:t>«Городская</w:t>
            </w:r>
            <w:r>
              <w:rPr>
                <w:rStyle w:val="2"/>
              </w:rPr>
              <w:br/>
              <w:t>поликлиника № 107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774523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109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115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"/>
              </w:rPr>
              <w:t>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774044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</w:t>
            </w:r>
          </w:p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«Консультативно-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0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диагностическая</w:t>
            </w:r>
            <w:r>
              <w:rPr>
                <w:rStyle w:val="2"/>
              </w:rPr>
              <w:br/>
              <w:t xml:space="preserve">поликлиника </w:t>
            </w:r>
            <w:r w:rsidRPr="00E45E13">
              <w:rPr>
                <w:rStyle w:val="2"/>
              </w:rPr>
              <w:t>№ 121</w:t>
            </w:r>
            <w:r w:rsidRPr="00E45E13">
              <w:rPr>
                <w:rStyle w:val="2"/>
              </w:rPr>
              <w:br/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00"/>
              <w:jc w:val="left"/>
            </w:pPr>
            <w:r>
              <w:rPr>
                <w:rStyle w:val="2"/>
              </w:rPr>
              <w:t>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772250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134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00"/>
              <w:jc w:val="left"/>
            </w:pPr>
            <w:r>
              <w:rPr>
                <w:rStyle w:val="2"/>
              </w:rPr>
              <w:t>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166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00"/>
              <w:jc w:val="left"/>
            </w:pPr>
            <w:r>
              <w:rPr>
                <w:rStyle w:val="2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170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 xml:space="preserve">поликлиника № </w:t>
            </w:r>
            <w:r>
              <w:rPr>
                <w:rStyle w:val="2"/>
              </w:rPr>
              <w:t>175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774351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180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 xml:space="preserve">бюджетное </w:t>
            </w:r>
            <w:r>
              <w:rPr>
                <w:rStyle w:val="2"/>
              </w:rPr>
              <w:t>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191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195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772832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209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772314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210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</w:t>
            </w:r>
            <w:r>
              <w:rPr>
                <w:rStyle w:val="2"/>
              </w:rPr>
              <w:t xml:space="preserve"> № 212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772336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214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218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772688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поликлиника № 219</w:t>
            </w:r>
            <w:r>
              <w:rPr>
                <w:rStyle w:val="2"/>
              </w:rPr>
              <w:br/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«Городская</w:t>
            </w:r>
            <w:r>
              <w:rPr>
                <w:rStyle w:val="2"/>
              </w:rPr>
              <w:br/>
              <w:t>поликлиника № 220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4"/>
        <w:shd w:val="clear" w:color="auto" w:fill="auto"/>
        <w:spacing w:line="210" w:lineRule="exact"/>
        <w:ind w:left="20"/>
        <w:jc w:val="left"/>
      </w:pPr>
      <w:r>
        <w:lastRenderedPageBreak/>
        <w:t>338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7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10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772260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11 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4"/>
        <w:shd w:val="clear" w:color="auto" w:fill="auto"/>
        <w:spacing w:line="210" w:lineRule="exact"/>
        <w:ind w:left="20"/>
        <w:jc w:val="left"/>
      </w:pPr>
      <w:r>
        <w:lastRenderedPageBreak/>
        <w:t>339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12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15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772353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 xml:space="preserve">городская </w:t>
            </w:r>
            <w:r>
              <w:rPr>
                <w:rStyle w:val="2"/>
              </w:rPr>
              <w:t>поликлиника</w:t>
            </w:r>
            <w:r>
              <w:rPr>
                <w:rStyle w:val="2"/>
              </w:rPr>
              <w:br/>
              <w:t>№ 23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  <w:lang w:val="en-US"/>
              </w:rPr>
              <w:t xml:space="preserve">№ 28 </w:t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771967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30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32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38 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17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17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39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771901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42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772160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 xml:space="preserve">городская </w:t>
            </w:r>
            <w:r>
              <w:rPr>
                <w:rStyle w:val="2"/>
              </w:rPr>
              <w:t>поликлиника</w:t>
            </w:r>
            <w:r>
              <w:rPr>
                <w:rStyle w:val="2"/>
              </w:rPr>
              <w:br/>
              <w:t>№ 48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772262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  <w:lang w:val="en-US"/>
              </w:rPr>
              <w:t xml:space="preserve">№ 52 </w:t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58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772358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61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69 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6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6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rPr>
          <w:lang w:val="en-US"/>
        </w:rPr>
        <w:lastRenderedPageBreak/>
        <w:t>343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771896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81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771868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86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772360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 xml:space="preserve">городская </w:t>
            </w:r>
            <w:r>
              <w:rPr>
                <w:rStyle w:val="2"/>
              </w:rPr>
              <w:t>поликлиника</w:t>
            </w:r>
            <w:r>
              <w:rPr>
                <w:rStyle w:val="2"/>
              </w:rPr>
              <w:br/>
              <w:t>№ 91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  <w:lang w:val="en-US"/>
              </w:rPr>
              <w:t xml:space="preserve">№ 94 </w:t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98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772199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99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772364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104 Департамента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772040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105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772161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110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772844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городская поликлиника</w:t>
            </w:r>
            <w:r>
              <w:rPr>
                <w:rStyle w:val="2"/>
              </w:rPr>
              <w:br/>
              <w:t>№ 118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774509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58"/>
        <w:shd w:val="clear" w:color="auto" w:fill="auto"/>
        <w:spacing w:line="210" w:lineRule="exact"/>
        <w:ind w:left="20"/>
        <w:jc w:val="left"/>
      </w:pPr>
      <w:r>
        <w:lastRenderedPageBreak/>
        <w:t>346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  <w:lang w:val="en-US"/>
              </w:rPr>
              <w:t xml:space="preserve">№ 120 </w:t>
            </w:r>
            <w:r>
              <w:rPr>
                <w:rStyle w:val="2"/>
              </w:rPr>
              <w:t>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771815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122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141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771796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322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 xml:space="preserve">бюджетное </w:t>
            </w:r>
            <w:r>
              <w:rPr>
                <w:rStyle w:val="2"/>
              </w:rPr>
              <w:t>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125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"/>
              </w:rPr>
              <w:t>142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771797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317" w:lineRule="exact"/>
              <w:jc w:val="both"/>
            </w:pPr>
            <w:r>
              <w:rPr>
                <w:rStyle w:val="2"/>
              </w:rPr>
              <w:t>Государственное</w:t>
            </w:r>
            <w:r>
              <w:rPr>
                <w:rStyle w:val="2"/>
              </w:rPr>
              <w:br/>
              <w:t>бюджетное учреждение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 «Детская</w:t>
            </w:r>
            <w:r>
              <w:rPr>
                <w:rStyle w:val="2"/>
              </w:rPr>
              <w:br/>
              <w:t>городская поликлиника</w:t>
            </w:r>
            <w:r>
              <w:rPr>
                <w:rStyle w:val="2"/>
              </w:rPr>
              <w:br/>
              <w:t>№ 129 Департамента</w:t>
            </w:r>
            <w:r>
              <w:rPr>
                <w:rStyle w:val="2"/>
              </w:rPr>
              <w:br/>
              <w:t>здравоохранения города</w:t>
            </w:r>
            <w:r>
              <w:rPr>
                <w:rStyle w:val="2"/>
              </w:rP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01" w:wrap="none" w:vAnchor="page" w:hAnchor="page" w:x="1131" w:y="1208"/>
              <w:shd w:val="clear" w:color="auto" w:fill="auto"/>
              <w:spacing w:line="25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01" w:wrap="none" w:vAnchor="page" w:hAnchor="page" w:x="1131" w:y="1208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347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130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772126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17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131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</w:r>
            <w:r>
              <w:t>городская поликлиника</w:t>
            </w:r>
            <w:r>
              <w:br/>
              <w:t>№ 132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772306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17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 xml:space="preserve">№ 133 </w:t>
            </w:r>
            <w:r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140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773444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317" w:lineRule="exact"/>
              <w:jc w:val="both"/>
            </w:pPr>
            <w:r>
              <w:t>Государственное</w:t>
            </w:r>
            <w:r>
              <w:br/>
              <w:t xml:space="preserve">бюджетное </w:t>
            </w:r>
            <w:r>
              <w:t>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143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774346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145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32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322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774427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148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774453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городская поликлиника</w:t>
            </w:r>
            <w:r>
              <w:br/>
              <w:t>№ 150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</w:r>
            <w:r>
              <w:t>стоматологическая</w:t>
            </w:r>
            <w:r>
              <w:br/>
              <w:t>поликлиника № 1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772777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2</w:t>
            </w:r>
            <w:r>
              <w:br/>
              <w:t>Департамента</w:t>
            </w:r>
            <w:r>
              <w:br/>
            </w:r>
            <w:r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3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</w:r>
            <w:r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4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</w:r>
            <w:r>
              <w:t>поликлиника № 5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773596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6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773290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7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9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91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772054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</w:r>
            <w:r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8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9</w:t>
            </w:r>
            <w:r>
              <w:br/>
              <w:t>Департамента</w:t>
            </w:r>
            <w:r>
              <w:br/>
            </w:r>
            <w:r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771821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10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772371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11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771862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12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771875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13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14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772057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15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772045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16</w:t>
            </w:r>
            <w:r>
              <w:br/>
              <w:t>Департамента</w:t>
            </w:r>
            <w:r>
              <w:br/>
            </w:r>
            <w:r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355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19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771869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21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772060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22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772681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23</w:t>
            </w:r>
            <w:r>
              <w:br/>
              <w:t>Департамента</w:t>
            </w:r>
            <w:r>
              <w:br/>
            </w:r>
            <w:r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24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772309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</w:r>
            <w:r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25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здравоохранения города</w:t>
            </w:r>
            <w:r>
              <w:br/>
              <w:t xml:space="preserve">Москвы </w:t>
            </w:r>
            <w:r>
              <w:t>«Детская</w:t>
            </w:r>
            <w:r>
              <w:br/>
              <w:t>стоматологическая</w:t>
            </w:r>
            <w:r>
              <w:br/>
              <w:t>поликлиника № 26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772337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27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28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43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438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1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358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 xml:space="preserve">бюджетное </w:t>
            </w:r>
            <w:r>
              <w:t>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29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30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772288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32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6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1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359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771845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33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34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774464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35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77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77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37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772191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 xml:space="preserve">бюджетное </w:t>
            </w:r>
            <w:r>
              <w:t>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38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185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772048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39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361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41</w:t>
            </w:r>
            <w:r>
              <w:br/>
              <w:t>Департамента</w:t>
            </w:r>
            <w:r>
              <w:br/>
              <w:t xml:space="preserve">здравоохранения </w:t>
            </w:r>
            <w:r>
              <w:t>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187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772050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43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188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772201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 xml:space="preserve">здравоохранения </w:t>
            </w:r>
            <w:r>
              <w:t>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44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771978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стоматологическая</w:t>
            </w:r>
            <w:r>
              <w:br/>
              <w:t>поликлиника № 45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771979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46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771798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47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48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363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49</w:t>
            </w:r>
            <w:r>
              <w:br/>
            </w:r>
            <w:r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774336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50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 xml:space="preserve">автономное </w:t>
            </w:r>
            <w:r>
              <w:t>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51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364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771799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 xml:space="preserve">Москвы </w:t>
            </w:r>
            <w:r>
              <w:t>«Детская</w:t>
            </w:r>
            <w:r>
              <w:br/>
              <w:t>стоматологическая</w:t>
            </w:r>
            <w:r>
              <w:br/>
              <w:t>поликлиника № 52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772165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53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40"/>
              <w:jc w:val="left"/>
            </w:pPr>
            <w:r>
              <w:t>198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54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365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199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</w:r>
            <w:r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56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</w:t>
            </w:r>
            <w:r>
              <w:t xml:space="preserve"> 58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771800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59</w:t>
            </w:r>
            <w:r>
              <w:br/>
              <w:t>Департамента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366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 xml:space="preserve">здравоохранения </w:t>
            </w:r>
            <w:r>
              <w:t>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772284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60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772066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61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773377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62</w:t>
            </w:r>
            <w:r>
              <w:br/>
              <w:t>Департамента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367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771914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«Детская</w:t>
            </w:r>
            <w:r>
              <w:br/>
              <w:t>стоматологическая</w:t>
            </w:r>
            <w:r>
              <w:br/>
              <w:t>поликлиника № 63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773292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</w:r>
            <w:r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64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773546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65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1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368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66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773597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автономное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«Стоматологическая</w:t>
            </w:r>
            <w:r>
              <w:br/>
              <w:t>поликлиника № 67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«Психоневрологический</w:t>
            </w:r>
            <w:r>
              <w:br/>
              <w:t>диспансер № 22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1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19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1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775125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«Городская</w:t>
            </w:r>
            <w:r>
              <w:br/>
              <w:t>клиническая</w:t>
            </w:r>
          </w:p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 xml:space="preserve">онкологическая </w:t>
            </w:r>
            <w:r>
              <w:t>больница</w:t>
            </w:r>
            <w:r>
              <w:br/>
              <w:t>№ 1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</w:t>
            </w:r>
          </w:p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«Эндокринологический</w:t>
            </w:r>
            <w:r>
              <w:br/>
              <w:t>диспансер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 xml:space="preserve">бюджетное </w:t>
            </w:r>
            <w:r>
              <w:t>учреждение</w:t>
            </w:r>
            <w:r>
              <w:br/>
              <w:t>здравоохранения города</w:t>
            </w:r>
            <w:r>
              <w:br/>
              <w:t>Москвы «Детский</w:t>
            </w:r>
            <w:r>
              <w:br/>
              <w:t>бронхолегочный</w:t>
            </w:r>
            <w:r>
              <w:br/>
              <w:t>санаторий № 8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«Детский</w:t>
            </w:r>
            <w:r>
              <w:br/>
            </w:r>
            <w:r>
              <w:t>нефрологический</w:t>
            </w:r>
            <w:r>
              <w:br/>
              <w:t>санаторий № 9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«Детский</w:t>
            </w:r>
            <w:r>
              <w:br/>
              <w:t>санаторий Сосновка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</w:r>
            <w:r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«Детский</w:t>
            </w:r>
            <w:r>
              <w:br/>
              <w:t>бронхолегочный</w:t>
            </w:r>
            <w:r>
              <w:br/>
              <w:t>санаторий</w:t>
            </w:r>
          </w:p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№ 15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371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 xml:space="preserve">Москвы </w:t>
            </w:r>
            <w:r>
              <w:t>«Детский</w:t>
            </w:r>
            <w:r>
              <w:br/>
              <w:t>бронхолегочный</w:t>
            </w:r>
            <w:r>
              <w:br/>
              <w:t>санаторий</w:t>
            </w:r>
          </w:p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317" w:lineRule="exact"/>
              <w:jc w:val="both"/>
            </w:pPr>
            <w:r>
              <w:t>№ 19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«Детский</w:t>
            </w:r>
            <w:r>
              <w:br/>
              <w:t>бронхолегочный</w:t>
            </w:r>
            <w:r>
              <w:br/>
              <w:t>санаторий № 23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«Детский</w:t>
            </w:r>
            <w:r>
              <w:br/>
              <w:t>бронхолегочный</w:t>
            </w:r>
            <w:r>
              <w:br/>
              <w:t>санаторий</w:t>
            </w:r>
          </w:p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№ 27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08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082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372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 xml:space="preserve">здравоохранения </w:t>
            </w:r>
            <w:r>
              <w:t>города</w:t>
            </w:r>
            <w:r>
              <w:br/>
              <w:t>Москвы «Детский</w:t>
            </w:r>
            <w:r>
              <w:br/>
              <w:t>бронхолегочный</w:t>
            </w:r>
            <w:r>
              <w:br/>
              <w:t>санаторий</w:t>
            </w:r>
          </w:p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№ 29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317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«Детский</w:t>
            </w:r>
            <w:r>
              <w:br/>
              <w:t>санаторий № 42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«Детский</w:t>
            </w:r>
            <w:r>
              <w:br/>
              <w:t>санаторий № 45 для детей</w:t>
            </w:r>
            <w:r>
              <w:br/>
              <w:t>с гастроэнтерологической</w:t>
            </w:r>
            <w:r>
              <w:br/>
              <w:t>патологией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373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</w:r>
            <w:r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«Детский</w:t>
            </w:r>
            <w:r>
              <w:br/>
              <w:t>пульмонологический</w:t>
            </w:r>
            <w:r>
              <w:br/>
              <w:t>санаторий № 47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«Детский</w:t>
            </w:r>
            <w:r>
              <w:br/>
              <w:t>бронхолегочный</w:t>
            </w:r>
            <w:r>
              <w:br/>
              <w:t>санаторий</w:t>
            </w:r>
          </w:p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 xml:space="preserve">№ 68 </w:t>
            </w:r>
            <w:r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«Центр</w:t>
            </w:r>
            <w:r>
              <w:br/>
              <w:t>лекарственного</w:t>
            </w:r>
            <w:r>
              <w:br/>
              <w:t>обеспечения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775352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374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здравоохранения города</w:t>
            </w:r>
            <w:r>
              <w:br/>
              <w:t>Москвы «Научно-</w:t>
            </w:r>
            <w:r>
              <w:br/>
              <w:t>практический</w:t>
            </w:r>
            <w:r>
              <w:br/>
              <w:t>клинический центр</w:t>
            </w:r>
            <w:r>
              <w:br/>
              <w:t>диагностики и</w:t>
            </w:r>
            <w:r>
              <w:br/>
              <w:t>телемедицинских</w:t>
            </w:r>
            <w:r>
              <w:br/>
              <w:t>технологий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</w:r>
            <w:r>
              <w:t>здравоохранения города</w:t>
            </w:r>
            <w:r>
              <w:br/>
              <w:t>Москвы «Центр</w:t>
            </w:r>
            <w:r>
              <w:br/>
              <w:t>медицинской</w:t>
            </w:r>
            <w:r>
              <w:br/>
              <w:t>профилактики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особого типа</w:t>
            </w:r>
            <w:r>
              <w:br/>
              <w:t>«Московский</w:t>
            </w:r>
            <w:r>
              <w:br/>
              <w:t>территориальный научно-</w:t>
            </w:r>
            <w:r>
              <w:br/>
              <w:t>практический центр</w:t>
            </w:r>
            <w:r>
              <w:br/>
            </w:r>
            <w:r>
              <w:t>медицины катастроф</w:t>
            </w:r>
            <w:r>
              <w:br/>
              <w:t>(ЦЭМП) 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375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 города</w:t>
            </w:r>
            <w:r>
              <w:br/>
              <w:t>Москвы «Бюро судебно-</w:t>
            </w:r>
            <w:r>
              <w:br/>
              <w:t>медицинской экспертизы</w:t>
            </w:r>
            <w:r>
              <w:br/>
              <w:t>Департамента</w:t>
            </w:r>
            <w:r>
              <w:br/>
              <w:t>здравоохранения</w:t>
            </w:r>
            <w:r>
              <w:t xml:space="preserve">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Государственное</w:t>
            </w:r>
            <w:r>
              <w:br/>
              <w:t>казенное учреждение</w:t>
            </w:r>
            <w:r>
              <w:br/>
              <w:t>здравоохранения особого</w:t>
            </w:r>
            <w:r>
              <w:br/>
              <w:t>типа города Москвы</w:t>
            </w:r>
            <w:r>
              <w:br/>
              <w:t>«Медицинский центр</w:t>
            </w:r>
            <w:r>
              <w:br/>
              <w:t>мобилизационных</w:t>
            </w:r>
            <w:r>
              <w:br/>
              <w:t>резервов «Резерв»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317" w:lineRule="exact"/>
              <w:jc w:val="both"/>
            </w:pPr>
            <w:r>
              <w:t>Государственное</w:t>
            </w:r>
            <w:r>
              <w:br/>
              <w:t>бюджетное учреждение</w:t>
            </w:r>
            <w:r>
              <w:br/>
            </w:r>
            <w:r>
              <w:t>здравоохранения города</w:t>
            </w:r>
            <w:r>
              <w:br/>
              <w:t>Москвы «Центр крови</w:t>
            </w:r>
            <w:r>
              <w:br/>
              <w:t>имени О.К. Гаврилова</w:t>
            </w:r>
            <w:r>
              <w:br/>
              <w:t>Департамента</w:t>
            </w:r>
            <w:r>
              <w:br/>
              <w:t>здравоохранения города</w:t>
            </w:r>
            <w:r>
              <w:br/>
              <w:t>Москвы»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5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376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775361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</w:r>
            <w:r>
              <w:t>исследовательский центр</w:t>
            </w:r>
            <w:r>
              <w:br/>
              <w:t>фтизиопульмонологии и</w:t>
            </w:r>
            <w:r>
              <w:br/>
              <w:t>инфекционных</w:t>
            </w:r>
            <w:r>
              <w:br/>
              <w:t>заболеваний»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773390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бюджетное учреждение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«Национальный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медицинский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исследовательский центр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радиологии»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Министерства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здравоохранения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772209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кардиологии имени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377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академика Е.И. Чазова»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51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автономное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образовательное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учреждение высшего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образования Первый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Московский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государственный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медицинский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университет имени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И.М. Сеченова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Министерства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здравоохранения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Российской Федерации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(Сеченовский</w:t>
            </w:r>
          </w:p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университет)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772295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автономное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«Межотраслевой научно-</w:t>
            </w:r>
            <w:r>
              <w:br/>
              <w:t>технический комплекс</w:t>
            </w:r>
            <w:r>
              <w:br/>
              <w:t>«Микрохирургия глаза»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378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имени академика</w:t>
            </w:r>
            <w:r>
              <w:br/>
              <w:t>С.Н. Федорова»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774347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травматологии и</w:t>
            </w:r>
            <w:r>
              <w:br/>
              <w:t>ортопедии имени</w:t>
            </w:r>
            <w:r>
              <w:br/>
              <w:t>Н.Н. Приорова»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773602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глазных болезней имени</w:t>
            </w:r>
            <w:r>
              <w:br/>
              <w:t>Гельмгольца»</w:t>
            </w:r>
            <w:r>
              <w:br/>
              <w:t>Министерства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62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379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773376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«Российский научный</w:t>
            </w:r>
            <w:r>
              <w:br/>
              <w:t>центр</w:t>
            </w:r>
          </w:p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рентгенорадиологии»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42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774592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трансплантологии и</w:t>
            </w:r>
            <w:r>
              <w:br/>
              <w:t>искусственных органов</w:t>
            </w:r>
            <w:r>
              <w:br/>
              <w:t>имени академика</w:t>
            </w:r>
            <w:r>
              <w:br/>
              <w:t>В.И. Шумакова»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62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62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380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241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774619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«Государственный</w:t>
            </w:r>
            <w:r>
              <w:br/>
              <w:t>научный центр</w:t>
            </w:r>
            <w:r>
              <w:br/>
              <w:t>дерматовенерологии и</w:t>
            </w:r>
            <w:r>
              <w:br/>
              <w:t>косметологии»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774678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 xml:space="preserve">бюджетное </w:t>
            </w:r>
            <w:r>
              <w:t>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терапии и</w:t>
            </w:r>
            <w:r>
              <w:br/>
              <w:t>профилактической</w:t>
            </w:r>
            <w:r>
              <w:br/>
              <w:t>медицины»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774673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</w:r>
            <w:r>
              <w:t>исследовательский центр</w:t>
            </w:r>
            <w:r>
              <w:br/>
              <w:t>хирургии имени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381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А.В. Вишневского»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774698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автономное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образовательное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учреждение высшего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образования «Российский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национальный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исследовательский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медицинский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университет имени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Н.И. Пирогова»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Министерства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здравоохранения</w:t>
            </w:r>
          </w:p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774733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</w:t>
            </w:r>
            <w:r>
              <w:br/>
              <w:t>образовательное</w:t>
            </w:r>
            <w:r>
              <w:br/>
              <w:t>учреждение высшего</w:t>
            </w:r>
            <w:r>
              <w:br/>
              <w:t>образования</w:t>
            </w:r>
            <w:r>
              <w:br/>
            </w:r>
            <w:r>
              <w:t>«Московский</w:t>
            </w:r>
            <w:r>
              <w:br/>
              <w:t>государственный медико-</w:t>
            </w:r>
            <w:r>
              <w:br/>
              <w:t>стоматологический</w:t>
            </w:r>
            <w:r>
              <w:br/>
              <w:t>университет имени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0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00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382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А.И. Евдокимова»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774734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</w:r>
            <w:r>
              <w:t>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«Центральный научно-</w:t>
            </w:r>
            <w:r>
              <w:br/>
              <w:t>исследовательский</w:t>
            </w:r>
            <w:r>
              <w:br/>
              <w:t>институт стоматологии и</w:t>
            </w:r>
            <w:r>
              <w:br/>
              <w:t>челюстно-лицевой</w:t>
            </w:r>
            <w:r>
              <w:br/>
              <w:t>хирургии» 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774996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</w:p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</w:p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бюджетное учреждение</w:t>
            </w:r>
          </w:p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«Национальный</w:t>
            </w:r>
          </w:p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медицинский</w:t>
            </w:r>
          </w:p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исследовательский центр</w:t>
            </w:r>
          </w:p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гематологии»</w:t>
            </w:r>
          </w:p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Министерства</w:t>
            </w:r>
          </w:p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здравоохранения</w:t>
            </w:r>
          </w:p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576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576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774767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</w:r>
            <w:r>
              <w:t>исследовательский центр</w:t>
            </w:r>
            <w:r>
              <w:br/>
              <w:t>детской гематологии,</w:t>
            </w:r>
            <w:r>
              <w:br/>
              <w:t>онкологии и</w:t>
            </w:r>
            <w:r>
              <w:br/>
              <w:t>иммунологии имени</w:t>
            </w:r>
            <w:r>
              <w:br/>
              <w:t>Дмитрия Рогачева»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42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774781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 xml:space="preserve">исследовательский </w:t>
            </w:r>
            <w:r>
              <w:t>центр</w:t>
            </w:r>
            <w:r>
              <w:br/>
              <w:t>акушерства, гинекологии</w:t>
            </w:r>
            <w:r>
              <w:br/>
              <w:t>и перинатологии имени</w:t>
            </w:r>
            <w:r>
              <w:br/>
              <w:t>академика</w:t>
            </w:r>
            <w:r>
              <w:br/>
              <w:t>В.И. Кулакова»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5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55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384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774784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бюджетное учреждение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«Национальный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медицинский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исследовательский центр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эндокринологии»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Министерства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здравоохранения</w:t>
            </w:r>
          </w:p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773433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автономное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здоровья детей»</w:t>
            </w:r>
            <w:r>
              <w:br/>
              <w:t>Министерства</w:t>
            </w:r>
            <w:r>
              <w:br/>
            </w:r>
            <w:r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773339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онкологии имени</w:t>
            </w:r>
            <w:r>
              <w:br/>
              <w:t>Н.Н. Блохина»</w:t>
            </w:r>
            <w:r>
              <w:br/>
              <w:t>Министерства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385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773337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автономное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нейрохирургии имени</w:t>
            </w:r>
            <w:r>
              <w:br/>
              <w:t>академика</w:t>
            </w:r>
            <w:r>
              <w:br/>
              <w:t>Н.Н. Бурденко»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773459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сердечно-сосудистой</w:t>
            </w:r>
            <w:r>
              <w:br/>
              <w:t>хирургии имени</w:t>
            </w:r>
            <w:r>
              <w:br/>
              <w:t>А.Н. Бакулева»</w:t>
            </w:r>
            <w:r>
              <w:br/>
              <w:t>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76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760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48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774960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государственное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бюджетное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образовательное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учреждение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дополнительного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профессионального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образования «Российская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медицинская академия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непрерывного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профессионального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образования»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Министерства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здравоохранения</w:t>
            </w:r>
          </w:p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jc w:val="center"/>
            </w:pPr>
            <w:r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774739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автономное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«Лечебно-</w:t>
            </w:r>
            <w:r>
              <w:br/>
              <w:t>реабилитационный</w:t>
            </w:r>
            <w:r>
              <w:br/>
              <w:t>центр» Министерства</w:t>
            </w:r>
            <w:r>
              <w:br/>
              <w:t>здравоохранения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773513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 xml:space="preserve">бюджетное </w:t>
            </w:r>
            <w:r>
              <w:t>научное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387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учреждение «Научный</w:t>
            </w:r>
            <w:r>
              <w:br/>
              <w:t>центр неврологии»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773336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научное</w:t>
            </w:r>
            <w:r>
              <w:br/>
              <w:t>учреждение «Научно-</w:t>
            </w:r>
            <w:r>
              <w:br/>
              <w:t>исследовательский</w:t>
            </w:r>
            <w:r>
              <w:br/>
              <w:t>институт медицины труда</w:t>
            </w:r>
            <w:r>
              <w:br/>
              <w:t>имени академика</w:t>
            </w:r>
            <w:r>
              <w:br/>
              <w:t>Н.Ф. Измерова»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773388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научное</w:t>
            </w:r>
            <w:r>
              <w:br/>
              <w:t>учреждение «Научно-</w:t>
            </w:r>
            <w:r>
              <w:br/>
              <w:t>исследовательский</w:t>
            </w:r>
            <w:r>
              <w:br/>
              <w:t>институт глазных</w:t>
            </w:r>
            <w:r>
              <w:br/>
              <w:t>болезней имени М.М.</w:t>
            </w:r>
            <w:r>
              <w:br/>
              <w:t>Краснова»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772174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научное</w:t>
            </w:r>
            <w:r>
              <w:br/>
              <w:t>учреждение «Российский</w:t>
            </w:r>
            <w:r>
              <w:br/>
              <w:t>научный центр хирургии</w:t>
            </w:r>
            <w:r>
              <w:br/>
            </w:r>
            <w:r>
              <w:t>имени академика</w:t>
            </w:r>
            <w:r>
              <w:br/>
              <w:t>Б.В. Петровского»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773335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научное</w:t>
            </w:r>
            <w:r>
              <w:br/>
              <w:t>учреждение «Научно-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8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8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1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исследовательский</w:t>
            </w:r>
            <w:r>
              <w:br/>
              <w:t>институт ревматологии</w:t>
            </w:r>
            <w:r>
              <w:br/>
              <w:t>имени В. А. Насоновой»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774696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науки Федеральный</w:t>
            </w:r>
            <w:r>
              <w:br/>
              <w:t>исследовательский центр</w:t>
            </w:r>
            <w:r>
              <w:br/>
              <w:t>питания, биотехнологии</w:t>
            </w:r>
            <w:r>
              <w:br/>
              <w:t>и безопасности пищи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774302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</w:t>
            </w:r>
            <w:r>
              <w:br/>
              <w:t>Поликлиника № 1</w:t>
            </w:r>
            <w:r>
              <w:br/>
              <w:t>Министерства науки и</w:t>
            </w:r>
            <w:r>
              <w:br/>
            </w:r>
            <w:r>
              <w:t>высшего образования</w:t>
            </w:r>
            <w: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774995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«Национальный</w:t>
            </w:r>
            <w:r>
              <w:br/>
              <w:t>медицинский</w:t>
            </w:r>
            <w:r>
              <w:br/>
              <w:t>исследовательский центр</w:t>
            </w:r>
            <w:r>
              <w:br/>
              <w:t>оториноларингологии</w:t>
            </w:r>
            <w:r>
              <w:br/>
              <w:t>Федерального медико-</w:t>
            </w:r>
            <w:r>
              <w:br/>
              <w:t>биологического</w:t>
            </w:r>
            <w:r>
              <w:br/>
              <w:t>агентства»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43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43" w:wrap="none" w:vAnchor="page" w:hAnchor="page" w:x="1131" w:y="1185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1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772242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«Федеральный научно-</w:t>
            </w:r>
            <w:r>
              <w:br/>
              <w:t>клинический центр</w:t>
            </w:r>
            <w:r>
              <w:br/>
              <w:t>специализированных</w:t>
            </w:r>
            <w:r>
              <w:br/>
              <w:t>видов медицинской</w:t>
            </w:r>
            <w:r>
              <w:br/>
              <w:t>помощи и медицинских</w:t>
            </w:r>
            <w:r>
              <w:br/>
              <w:t>технологий</w:t>
            </w:r>
          </w:p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Федерального медико-</w:t>
            </w:r>
            <w:r>
              <w:br/>
              <w:t>биологического</w:t>
            </w:r>
            <w:r>
              <w:br/>
              <w:t>агентства»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772367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</w:t>
            </w:r>
            <w:r>
              <w:br/>
              <w:t>«Центральная медико-</w:t>
            </w:r>
            <w:r>
              <w:br/>
              <w:t>санитарная часть № 119</w:t>
            </w:r>
            <w:r>
              <w:br/>
              <w:t>Федерального медико-</w:t>
            </w:r>
            <w:r>
              <w:br/>
              <w:t>биологического</w:t>
            </w:r>
            <w:r>
              <w:br/>
              <w:t>агентства»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772240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317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здравоохранения</w:t>
            </w:r>
            <w:r>
              <w:br/>
              <w:t xml:space="preserve">«Клиническая </w:t>
            </w:r>
            <w:r>
              <w:t>больница</w:t>
            </w:r>
            <w:r>
              <w:br/>
              <w:t>№ 85 Федерального</w:t>
            </w:r>
            <w:r>
              <w:br/>
              <w:t>медико-биологического</w:t>
            </w:r>
            <w:r>
              <w:br/>
              <w:t>агентства»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0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0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774504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«Государственный</w:t>
            </w:r>
            <w:r>
              <w:br/>
              <w:t>научный центр</w:t>
            </w:r>
            <w:r>
              <w:br/>
              <w:t>Российской Федерации-</w:t>
            </w:r>
            <w:r>
              <w:br/>
              <w:t>Федеральный</w:t>
            </w:r>
            <w:r>
              <w:br/>
              <w:t>медицинский</w:t>
            </w:r>
            <w:r>
              <w:br/>
            </w:r>
            <w:r>
              <w:t>биофизический центр</w:t>
            </w:r>
            <w:r>
              <w:br/>
              <w:t>имени А.И. Бурназяна»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772369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«Федеральный научно-</w:t>
            </w:r>
            <w:r>
              <w:br/>
              <w:t>клинический центр детей</w:t>
            </w:r>
            <w:r>
              <w:br/>
              <w:t>и подростков</w:t>
            </w:r>
            <w:r>
              <w:br/>
              <w:t>Федерального медико-</w:t>
            </w:r>
            <w:r>
              <w:br/>
              <w:t>биологического</w:t>
            </w:r>
            <w:r>
              <w:br/>
              <w:t>агентства»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775226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</w:r>
            <w:r>
              <w:t>государственное</w:t>
            </w:r>
            <w:r>
              <w:br/>
              <w:t>бюджетное учреждение</w:t>
            </w:r>
            <w:r>
              <w:br/>
              <w:t>«Федеральный научно-</w:t>
            </w:r>
            <w:r>
              <w:br/>
              <w:t>клинический центр</w:t>
            </w:r>
            <w:r>
              <w:br/>
              <w:t>физико-химической</w:t>
            </w:r>
            <w:r>
              <w:br/>
              <w:t>медицины имени</w:t>
            </w:r>
            <w:r>
              <w:br/>
              <w:t>академика Ю.М.</w:t>
            </w:r>
            <w:r>
              <w:br/>
              <w:t>Лопухина Федерального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35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lastRenderedPageBreak/>
        <w:t>391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ind w:left="280"/>
              <w:jc w:val="left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after="120" w:line="250" w:lineRule="exact"/>
              <w:jc w:val="center"/>
            </w:pPr>
            <w:r>
              <w:t>медико-биологического</w:t>
            </w:r>
          </w:p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before="120" w:line="250" w:lineRule="exact"/>
              <w:ind w:left="100"/>
              <w:jc w:val="left"/>
            </w:pPr>
            <w:r>
              <w:t>агентства»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775392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322" w:lineRule="exact"/>
              <w:ind w:left="100"/>
              <w:jc w:val="left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«Федеральный центр</w:t>
            </w:r>
            <w:r>
              <w:br/>
              <w:t>мозга и</w:t>
            </w:r>
            <w:r>
              <w:br/>
              <w:t>нейротехнологий»</w:t>
            </w:r>
            <w:r>
              <w:br/>
              <w:t>Федерального медико-</w:t>
            </w:r>
            <w:r>
              <w:br/>
              <w:t>биологического агентства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774588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«Поликлиника № 1»</w:t>
            </w:r>
            <w:r>
              <w:br/>
              <w:t>Управления делами</w:t>
            </w:r>
            <w:r>
              <w:br/>
              <w:t xml:space="preserve">Президента </w:t>
            </w:r>
            <w:r>
              <w:t>Российской</w:t>
            </w:r>
            <w:r>
              <w:br/>
              <w:t>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ind w:left="120"/>
              <w:jc w:val="left"/>
            </w:pPr>
            <w:r>
              <w:t>273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774575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322" w:lineRule="exact"/>
              <w:jc w:val="both"/>
            </w:pPr>
            <w:r>
              <w:t>Федеральное</w:t>
            </w:r>
            <w:r>
              <w:br/>
              <w:t>государственное</w:t>
            </w:r>
            <w:r>
              <w:br/>
              <w:t>бюджетное учреждение</w:t>
            </w:r>
            <w:r>
              <w:br/>
              <w:t>«Поликлиника № 2»</w:t>
            </w:r>
            <w:r>
              <w:br/>
              <w:t>Управления делами</w:t>
            </w:r>
            <w:r>
              <w:br/>
              <w:t>Президента Российской</w:t>
            </w:r>
            <w:r>
              <w:br/>
              <w:t>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81" w:wrap="none" w:vAnchor="page" w:hAnchor="page" w:x="1131" w:y="1185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81" w:wrap="none" w:vAnchor="page" w:hAnchor="page" w:x="1131" w:y="1185"/>
              <w:shd w:val="clear" w:color="auto" w:fill="auto"/>
              <w:spacing w:line="250" w:lineRule="exact"/>
              <w:jc w:val="center"/>
            </w:pPr>
            <w: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392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774510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 xml:space="preserve">бюджетное </w:t>
            </w:r>
            <w:r>
              <w:rPr>
                <w:rStyle w:val="0pt1"/>
              </w:rPr>
              <w:t>учреждение</w:t>
            </w:r>
            <w:r>
              <w:rPr>
                <w:rStyle w:val="0pt1"/>
              </w:rPr>
              <w:br/>
              <w:t>«Поликлиника № 3»</w:t>
            </w:r>
            <w:r>
              <w:rPr>
                <w:rStyle w:val="0pt1"/>
              </w:rPr>
              <w:br/>
              <w:t>Управления делами</w:t>
            </w:r>
            <w:r>
              <w:rPr>
                <w:rStyle w:val="0pt1"/>
              </w:rPr>
              <w:br/>
              <w:t>Президента Российской</w:t>
            </w:r>
            <w:r>
              <w:rPr>
                <w:rStyle w:val="0pt1"/>
              </w:rPr>
              <w:br/>
              <w:t>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773321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«Поликлиника № 4»</w:t>
            </w:r>
            <w:r>
              <w:rPr>
                <w:rStyle w:val="0pt1"/>
              </w:rPr>
              <w:br/>
              <w:t>Управления делами</w:t>
            </w:r>
            <w:r>
              <w:rPr>
                <w:rStyle w:val="0pt1"/>
              </w:rPr>
              <w:br/>
              <w:t>Президента Российской</w:t>
            </w:r>
            <w:r>
              <w:rPr>
                <w:rStyle w:val="0pt1"/>
              </w:rPr>
              <w:br/>
              <w:t>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772291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«Поликлиника № 5»</w:t>
            </w:r>
            <w:r>
              <w:rPr>
                <w:rStyle w:val="0pt1"/>
              </w:rPr>
              <w:br/>
              <w:t>Управления делами</w:t>
            </w:r>
            <w:r>
              <w:rPr>
                <w:rStyle w:val="0pt1"/>
              </w:rPr>
              <w:br/>
              <w:t>Президента Российской</w:t>
            </w:r>
            <w:r>
              <w:rPr>
                <w:rStyle w:val="0pt1"/>
              </w:rPr>
              <w:br/>
              <w:t>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774586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«Центральная</w:t>
            </w:r>
            <w:r>
              <w:rPr>
                <w:rStyle w:val="0pt1"/>
              </w:rPr>
              <w:br/>
              <w:t>клиническая больница с</w:t>
            </w:r>
            <w:r>
              <w:rPr>
                <w:rStyle w:val="0pt1"/>
              </w:rPr>
              <w:br/>
              <w:t>поликлиникой»</w:t>
            </w:r>
            <w:r>
              <w:rPr>
                <w:rStyle w:val="0pt1"/>
              </w:rPr>
              <w:br/>
              <w:t>Управления делами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393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Президента Российской</w:t>
            </w:r>
            <w:r>
              <w:rPr>
                <w:rStyle w:val="0pt1"/>
              </w:rPr>
              <w:br/>
              <w:t>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772293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«Клиническая больница»</w:t>
            </w:r>
            <w:r>
              <w:rPr>
                <w:rStyle w:val="0pt1"/>
              </w:rPr>
              <w:br/>
              <w:t>Управления делами</w:t>
            </w:r>
            <w:r>
              <w:rPr>
                <w:rStyle w:val="0pt1"/>
              </w:rPr>
              <w:br/>
              <w:t>Президента Российской</w:t>
            </w:r>
            <w:r>
              <w:rPr>
                <w:rStyle w:val="0pt1"/>
              </w:rPr>
              <w:br/>
              <w:t>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774511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«Клиническая больница</w:t>
            </w:r>
            <w:r>
              <w:rPr>
                <w:rStyle w:val="0pt1"/>
              </w:rPr>
              <w:br/>
              <w:t>№ 1» Управления делами</w:t>
            </w:r>
            <w:r>
              <w:rPr>
                <w:rStyle w:val="0pt1"/>
              </w:rPr>
              <w:br/>
              <w:t>Президента Российской</w:t>
            </w:r>
            <w:r>
              <w:rPr>
                <w:rStyle w:val="0pt1"/>
              </w:rPr>
              <w:br/>
              <w:t>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774779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«Объединенная больница</w:t>
            </w:r>
            <w:r>
              <w:rPr>
                <w:rStyle w:val="0pt1"/>
              </w:rPr>
              <w:br/>
              <w:t>с поликлиникой»</w:t>
            </w:r>
            <w:r>
              <w:rPr>
                <w:rStyle w:val="0pt1"/>
              </w:rPr>
              <w:br/>
              <w:t>Управления делами</w:t>
            </w:r>
            <w:r>
              <w:rPr>
                <w:rStyle w:val="0pt1"/>
              </w:rPr>
              <w:br/>
              <w:t xml:space="preserve">Президента </w:t>
            </w:r>
            <w:r>
              <w:rPr>
                <w:rStyle w:val="0pt1"/>
              </w:rPr>
              <w:t>Российской</w:t>
            </w:r>
            <w:r>
              <w:rPr>
                <w:rStyle w:val="0pt1"/>
              </w:rPr>
              <w:br/>
              <w:t>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6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674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394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774674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«Детский медицинский</w:t>
            </w:r>
            <w:r>
              <w:rPr>
                <w:rStyle w:val="0pt1"/>
              </w:rPr>
              <w:br/>
              <w:t>центр» Управления</w:t>
            </w:r>
            <w:r>
              <w:rPr>
                <w:rStyle w:val="0pt1"/>
              </w:rPr>
              <w:br/>
              <w:t>делами Президента</w:t>
            </w:r>
            <w:r>
              <w:rPr>
                <w:rStyle w:val="0pt1"/>
              </w:rP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 казенное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учреждение</w:t>
            </w:r>
          </w:p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«Центральный военный</w:t>
            </w:r>
            <w:r>
              <w:rPr>
                <w:rStyle w:val="0pt1"/>
              </w:rPr>
              <w:br/>
              <w:t>клинический госпиталь</w:t>
            </w:r>
            <w:r>
              <w:rPr>
                <w:rStyle w:val="0pt1"/>
              </w:rPr>
              <w:br/>
              <w:t>имени П.В. Мандрыка»</w:t>
            </w:r>
            <w:r>
              <w:rPr>
                <w:rStyle w:val="0pt1"/>
              </w:rPr>
              <w:br/>
              <w:t>Министерства обороны</w:t>
            </w:r>
            <w:r>
              <w:rPr>
                <w:rStyle w:val="0pt1"/>
              </w:rP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773915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«Главный военный</w:t>
            </w:r>
            <w:r>
              <w:rPr>
                <w:rStyle w:val="0pt1"/>
              </w:rPr>
              <w:br/>
              <w:t>клинический госпиталь</w:t>
            </w:r>
            <w:r>
              <w:rPr>
                <w:rStyle w:val="0pt1"/>
              </w:rPr>
              <w:br/>
              <w:t>имени академика Н.Н.</w:t>
            </w:r>
            <w:r>
              <w:rPr>
                <w:rStyle w:val="0pt1"/>
              </w:rPr>
              <w:br/>
              <w:t xml:space="preserve">Бурденко» </w:t>
            </w:r>
            <w:r>
              <w:rPr>
                <w:rStyle w:val="0pt1"/>
              </w:rPr>
              <w:t>Министерства</w:t>
            </w:r>
            <w:r>
              <w:rPr>
                <w:rStyle w:val="0pt1"/>
              </w:rPr>
              <w:br/>
              <w:t>обороны Российской</w:t>
            </w:r>
            <w:r>
              <w:rPr>
                <w:rStyle w:val="0pt1"/>
              </w:rPr>
              <w:br/>
              <w:t>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«9 лечебно-</w:t>
            </w:r>
            <w:r>
              <w:rPr>
                <w:rStyle w:val="0pt1"/>
              </w:rPr>
              <w:br/>
              <w:t>диагностический центр»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395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326" w:lineRule="exact"/>
              <w:jc w:val="both"/>
            </w:pPr>
            <w:r>
              <w:rPr>
                <w:rStyle w:val="0pt1"/>
              </w:rPr>
              <w:t>Министерства обороны</w:t>
            </w:r>
            <w:r>
              <w:rPr>
                <w:rStyle w:val="0pt1"/>
              </w:rP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285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773461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«52 консультативно-</w:t>
            </w:r>
            <w:r>
              <w:rPr>
                <w:rStyle w:val="0pt1"/>
              </w:rPr>
              <w:br/>
              <w:t>диагностический центр»</w:t>
            </w:r>
            <w:r>
              <w:rPr>
                <w:rStyle w:val="0pt1"/>
              </w:rPr>
              <w:br/>
              <w:t>Министерства обороны</w:t>
            </w:r>
            <w:r>
              <w:rPr>
                <w:rStyle w:val="0pt1"/>
              </w:rP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773620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 казенное</w:t>
            </w:r>
            <w:r>
              <w:rPr>
                <w:rStyle w:val="0pt1"/>
              </w:rPr>
              <w:br/>
              <w:t>учреждение</w:t>
            </w:r>
            <w:r>
              <w:rPr>
                <w:rStyle w:val="0pt1"/>
              </w:rPr>
              <w:br/>
              <w:t>здравоохранения</w:t>
            </w:r>
            <w:r>
              <w:rPr>
                <w:rStyle w:val="0pt1"/>
              </w:rPr>
              <w:br/>
              <w:t>«Центральная</w:t>
            </w:r>
            <w:r>
              <w:rPr>
                <w:rStyle w:val="0pt1"/>
              </w:rPr>
              <w:br/>
              <w:t>поликлиника № 1</w:t>
            </w:r>
            <w:r>
              <w:rPr>
                <w:rStyle w:val="0pt1"/>
              </w:rPr>
              <w:br/>
              <w:t>Министерства</w:t>
            </w:r>
            <w:r>
              <w:rPr>
                <w:rStyle w:val="0pt1"/>
              </w:rPr>
              <w:br/>
              <w:t xml:space="preserve">внутренних </w:t>
            </w:r>
            <w:r>
              <w:rPr>
                <w:rStyle w:val="0pt1"/>
              </w:rPr>
              <w:t>дел</w:t>
            </w:r>
            <w:r>
              <w:rPr>
                <w:rStyle w:val="0pt1"/>
              </w:rPr>
              <w:br/>
              <w:t>Российской Федерации»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287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773621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 казенное</w:t>
            </w:r>
            <w:r>
              <w:rPr>
                <w:rStyle w:val="0pt1"/>
              </w:rPr>
              <w:br/>
              <w:t>учреждение</w:t>
            </w:r>
            <w:r>
              <w:rPr>
                <w:rStyle w:val="0pt1"/>
              </w:rPr>
              <w:br/>
              <w:t>здравоохранения</w:t>
            </w:r>
            <w:r>
              <w:rPr>
                <w:rStyle w:val="0pt1"/>
              </w:rPr>
              <w:br/>
              <w:t>«Центральная</w:t>
            </w:r>
            <w:r>
              <w:rPr>
                <w:rStyle w:val="0pt1"/>
              </w:rPr>
              <w:br/>
              <w:t>поликлиника № 2</w:t>
            </w:r>
            <w:r>
              <w:rPr>
                <w:rStyle w:val="0pt1"/>
              </w:rPr>
              <w:br/>
              <w:t>Министерства</w:t>
            </w:r>
            <w:r>
              <w:rPr>
                <w:rStyle w:val="0pt1"/>
              </w:rPr>
              <w:br/>
              <w:t>внутренних дел</w:t>
            </w:r>
            <w:r>
              <w:rPr>
                <w:rStyle w:val="0pt1"/>
              </w:rPr>
              <w:br/>
              <w:t>Российской Федерации»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99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995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396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288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773622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Федеральное казенное</w:t>
            </w:r>
          </w:p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учреждение</w:t>
            </w:r>
          </w:p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здравоохранения</w:t>
            </w:r>
          </w:p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«Центральная</w:t>
            </w:r>
          </w:p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стоматологическая</w:t>
            </w:r>
          </w:p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поликлиника</w:t>
            </w:r>
          </w:p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Министерства</w:t>
            </w:r>
          </w:p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внутренних дел</w:t>
            </w:r>
          </w:p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Российской Федерации»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774471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 казенное</w:t>
            </w:r>
            <w:r>
              <w:rPr>
                <w:rStyle w:val="0pt1"/>
              </w:rPr>
              <w:br/>
              <w:t>учреждение</w:t>
            </w:r>
            <w:r>
              <w:rPr>
                <w:rStyle w:val="0pt1"/>
              </w:rPr>
              <w:br/>
              <w:t>здравоохранения</w:t>
            </w:r>
            <w:r>
              <w:rPr>
                <w:rStyle w:val="0pt1"/>
              </w:rPr>
              <w:br/>
              <w:t>«Медико-санитарная</w:t>
            </w:r>
            <w:r>
              <w:rPr>
                <w:rStyle w:val="0pt1"/>
              </w:rPr>
              <w:br/>
              <w:t>часть Министерства</w:t>
            </w:r>
            <w:r>
              <w:rPr>
                <w:rStyle w:val="0pt1"/>
              </w:rPr>
              <w:br/>
              <w:t>внутренних дел</w:t>
            </w:r>
            <w:r>
              <w:rPr>
                <w:rStyle w:val="0pt1"/>
              </w:rPr>
              <w:br/>
              <w:t xml:space="preserve">Российской </w:t>
            </w:r>
            <w:r>
              <w:rPr>
                <w:rStyle w:val="0pt1"/>
              </w:rPr>
              <w:t>Федерации</w:t>
            </w:r>
            <w:r>
              <w:rPr>
                <w:rStyle w:val="0pt1"/>
              </w:rPr>
              <w:br/>
              <w:t>по г. Москве»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774305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 казенное</w:t>
            </w:r>
            <w:r>
              <w:rPr>
                <w:rStyle w:val="0pt1"/>
              </w:rPr>
              <w:br/>
              <w:t>учреждение</w:t>
            </w:r>
            <w:r>
              <w:rPr>
                <w:rStyle w:val="0pt1"/>
              </w:rPr>
              <w:br/>
              <w:t>здравоохранения</w:t>
            </w:r>
            <w:r>
              <w:rPr>
                <w:rStyle w:val="0pt1"/>
              </w:rPr>
              <w:br/>
              <w:t>«Центральная</w:t>
            </w:r>
            <w:r>
              <w:rPr>
                <w:rStyle w:val="0pt1"/>
              </w:rPr>
              <w:br/>
              <w:t>поликлиника № 3</w:t>
            </w:r>
            <w:r>
              <w:rPr>
                <w:rStyle w:val="0pt1"/>
              </w:rPr>
              <w:br/>
              <w:t>Министерства</w:t>
            </w:r>
            <w:r>
              <w:rPr>
                <w:rStyle w:val="0pt1"/>
              </w:rPr>
              <w:br/>
              <w:t>внутренних дел</w:t>
            </w:r>
            <w:r>
              <w:rPr>
                <w:rStyle w:val="0pt1"/>
              </w:rPr>
              <w:br/>
              <w:t>Российской Федерации»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773623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Федеральное казенное</w:t>
            </w:r>
            <w:r>
              <w:rPr>
                <w:rStyle w:val="0pt1"/>
              </w:rPr>
              <w:br/>
              <w:t>учреждение</w:t>
            </w:r>
            <w:r>
              <w:rPr>
                <w:rStyle w:val="0pt1"/>
              </w:rPr>
              <w:br/>
              <w:t>здравоохранения</w:t>
            </w:r>
            <w:r>
              <w:rPr>
                <w:rStyle w:val="0pt1"/>
              </w:rPr>
              <w:br/>
              <w:t>«Центральная детская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4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397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поликлиника</w:t>
            </w:r>
            <w:r>
              <w:rPr>
                <w:rStyle w:val="0pt1"/>
              </w:rPr>
              <w:br/>
              <w:t>Министерства</w:t>
            </w:r>
            <w:r>
              <w:rPr>
                <w:rStyle w:val="0pt1"/>
              </w:rPr>
              <w:br/>
              <w:t>внутренних дел</w:t>
            </w:r>
            <w:r>
              <w:rPr>
                <w:rStyle w:val="0pt1"/>
              </w:rPr>
              <w:br/>
              <w:t>Российской Федерации»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 бюджетное</w:t>
            </w:r>
            <w:r>
              <w:rPr>
                <w:rStyle w:val="0pt1"/>
              </w:rPr>
              <w:br/>
              <w:t>лечебно-</w:t>
            </w:r>
            <w:r>
              <w:rPr>
                <w:rStyle w:val="0pt1"/>
              </w:rPr>
              <w:br/>
              <w:t>профилактическое</w:t>
            </w:r>
            <w:r>
              <w:rPr>
                <w:rStyle w:val="0pt1"/>
              </w:rPr>
              <w:br/>
              <w:t>учреждение «Лечебно-</w:t>
            </w:r>
            <w:r>
              <w:rPr>
                <w:rStyle w:val="0pt1"/>
              </w:rPr>
              <w:br/>
              <w:t>реабилитационный центр</w:t>
            </w:r>
            <w:r>
              <w:rPr>
                <w:rStyle w:val="0pt1"/>
              </w:rPr>
              <w:br/>
              <w:t>«Подмосковье»</w:t>
            </w:r>
            <w:r>
              <w:rPr>
                <w:rStyle w:val="0pt1"/>
              </w:rPr>
              <w:br/>
              <w:t>Федеральной налоговой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службы»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774506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Государственное</w:t>
            </w:r>
            <w:r>
              <w:rPr>
                <w:rStyle w:val="0pt1"/>
              </w:rPr>
              <w:br/>
              <w:t>казенное учреждение</w:t>
            </w:r>
            <w:r>
              <w:rPr>
                <w:rStyle w:val="0pt1"/>
              </w:rPr>
              <w:br/>
              <w:t>«Центральная</w:t>
            </w:r>
            <w:r>
              <w:rPr>
                <w:rStyle w:val="0pt1"/>
              </w:rPr>
              <w:br/>
              <w:t>поликлиника ФТС</w:t>
            </w:r>
            <w:r>
              <w:rPr>
                <w:rStyle w:val="0pt1"/>
              </w:rPr>
              <w:br/>
              <w:t>России»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774507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Государственное</w:t>
            </w:r>
            <w:r>
              <w:rPr>
                <w:rStyle w:val="0pt1"/>
              </w:rPr>
              <w:br/>
              <w:t>казенное учреждение</w:t>
            </w:r>
            <w:r>
              <w:rPr>
                <w:rStyle w:val="0pt1"/>
              </w:rPr>
              <w:br/>
              <w:t>«Центральный</w:t>
            </w:r>
            <w:r>
              <w:rPr>
                <w:rStyle w:val="0pt1"/>
              </w:rPr>
              <w:br/>
              <w:t>клинический госпиталь</w:t>
            </w:r>
            <w:r>
              <w:rPr>
                <w:rStyle w:val="0pt1"/>
              </w:rPr>
              <w:br/>
              <w:t>ФТС России»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773610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</w:p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государственное</w:t>
            </w:r>
          </w:p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бюджетное</w:t>
            </w:r>
            <w:r>
              <w:rPr>
                <w:rStyle w:val="0pt1"/>
              </w:rPr>
              <w:t xml:space="preserve"> учреждение</w:t>
            </w:r>
          </w:p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здравоохранения «72</w:t>
            </w:r>
          </w:p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Центральная</w:t>
            </w:r>
          </w:p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поликлиника</w:t>
            </w:r>
          </w:p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Министерства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5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5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07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398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5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5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Российской Федерации</w:t>
            </w:r>
            <w:r>
              <w:rPr>
                <w:rStyle w:val="0pt1"/>
              </w:rPr>
              <w:br/>
              <w:t>по делам гражданской</w:t>
            </w:r>
            <w:r>
              <w:rPr>
                <w:rStyle w:val="0pt1"/>
              </w:rPr>
              <w:br/>
              <w:t>обороны, чрезвычайным</w:t>
            </w:r>
            <w:r>
              <w:rPr>
                <w:rStyle w:val="0pt1"/>
              </w:rPr>
              <w:br/>
              <w:t>ситуациям и ликвидации</w:t>
            </w:r>
            <w:r>
              <w:rPr>
                <w:rStyle w:val="0pt1"/>
              </w:rPr>
              <w:br/>
              <w:t>последствий стихийных</w:t>
            </w:r>
            <w:r>
              <w:rPr>
                <w:rStyle w:val="0pt1"/>
              </w:rPr>
              <w:br/>
              <w:t>бедствий»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5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5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5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5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774829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Федеральное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государственное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бюджетное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образовательное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учреждение высшего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образования «Российский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государственный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социальный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университет»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5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775004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государственное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бюджетное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образовательное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учреждение высшего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образования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«Московский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государственный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университет имени</w:t>
            </w:r>
          </w:p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М.В. Ломоносова»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85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85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6" w:y="907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399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автономное</w:t>
            </w:r>
            <w:r>
              <w:rPr>
                <w:rStyle w:val="0pt1"/>
              </w:rPr>
              <w:br/>
              <w:t>образовательное</w:t>
            </w:r>
            <w:r>
              <w:rPr>
                <w:rStyle w:val="0pt1"/>
              </w:rPr>
              <w:br/>
              <w:t>учреждение высшего</w:t>
            </w:r>
            <w:r>
              <w:rPr>
                <w:rStyle w:val="0pt1"/>
              </w:rPr>
              <w:br/>
              <w:t>образования «Российский</w:t>
            </w:r>
            <w:r>
              <w:rPr>
                <w:rStyle w:val="0pt1"/>
              </w:rPr>
              <w:br/>
              <w:t>университет дружбы</w:t>
            </w:r>
            <w:r>
              <w:rPr>
                <w:rStyle w:val="0pt1"/>
              </w:rPr>
              <w:br/>
              <w:t>народов»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299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775271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государственное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бюджетное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образовательное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учреждение высшего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образования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«Московский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государственный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технический университет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имени Н.Э. Баумана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(Национальный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исследовательский</w:t>
            </w:r>
          </w:p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университет)»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774404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бюджетное лечебно-</w:t>
            </w:r>
            <w:r>
              <w:rPr>
                <w:rStyle w:val="0pt1"/>
              </w:rPr>
              <w:br/>
              <w:t>профилактическое</w:t>
            </w:r>
            <w:r>
              <w:rPr>
                <w:rStyle w:val="0pt1"/>
              </w:rPr>
              <w:br/>
              <w:t>учреждение «Лечебно-</w:t>
            </w:r>
            <w:r>
              <w:rPr>
                <w:rStyle w:val="0pt1"/>
              </w:rPr>
              <w:br/>
              <w:t>оздоровительный центр</w:t>
            </w:r>
            <w:r>
              <w:rPr>
                <w:rStyle w:val="0pt1"/>
              </w:rPr>
              <w:br/>
              <w:t>Министерства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3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3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326" w:lineRule="exact"/>
              <w:ind w:left="100"/>
              <w:jc w:val="left"/>
            </w:pPr>
            <w:r>
              <w:rPr>
                <w:rStyle w:val="0pt1"/>
              </w:rPr>
              <w:t>иностранных дел</w:t>
            </w:r>
            <w:r>
              <w:rPr>
                <w:rStyle w:val="0pt1"/>
              </w:rPr>
              <w:br/>
              <w:t>Российской Федерации»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унитарное предприятие</w:t>
            </w:r>
            <w:r>
              <w:rPr>
                <w:rStyle w:val="0pt1"/>
              </w:rPr>
              <w:br/>
              <w:t>«Главное</w:t>
            </w:r>
            <w:r>
              <w:rPr>
                <w:rStyle w:val="0pt1"/>
              </w:rPr>
              <w:br/>
              <w:t>производственно-</w:t>
            </w:r>
            <w:r>
              <w:rPr>
                <w:rStyle w:val="0pt1"/>
              </w:rPr>
              <w:br/>
              <w:t>коммерческое</w:t>
            </w:r>
            <w:r>
              <w:rPr>
                <w:rStyle w:val="0pt1"/>
              </w:rPr>
              <w:br/>
              <w:t>управление по</w:t>
            </w:r>
            <w:r>
              <w:rPr>
                <w:rStyle w:val="0pt1"/>
              </w:rPr>
              <w:br/>
              <w:t>обслуживанию</w:t>
            </w:r>
            <w:r>
              <w:rPr>
                <w:rStyle w:val="0pt1"/>
              </w:rPr>
              <w:br/>
              <w:t>дипломатического</w:t>
            </w:r>
            <w:r>
              <w:rPr>
                <w:rStyle w:val="0pt1"/>
              </w:rPr>
              <w:br/>
              <w:t>корпуса при</w:t>
            </w:r>
            <w:r>
              <w:rPr>
                <w:rStyle w:val="0pt1"/>
              </w:rPr>
              <w:br/>
              <w:t>Министерстве</w:t>
            </w:r>
            <w:r>
              <w:rPr>
                <w:rStyle w:val="0pt1"/>
              </w:rPr>
              <w:br/>
              <w:t>иностранных дел</w:t>
            </w:r>
            <w:r>
              <w:rPr>
                <w:rStyle w:val="0pt1"/>
              </w:rPr>
              <w:br/>
              <w:t>Российской Федерации»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773532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Федеральное бюджетное</w:t>
            </w:r>
            <w:r>
              <w:rPr>
                <w:rStyle w:val="0pt1"/>
              </w:rPr>
              <w:br/>
              <w:t>учреждение</w:t>
            </w:r>
            <w:r>
              <w:rPr>
                <w:rStyle w:val="0pt1"/>
              </w:rPr>
              <w:br/>
              <w:t>«Центральная</w:t>
            </w:r>
            <w:r>
              <w:rPr>
                <w:rStyle w:val="0pt1"/>
              </w:rPr>
              <w:br/>
              <w:t>клиническая больница</w:t>
            </w:r>
            <w:r>
              <w:rPr>
                <w:rStyle w:val="0pt1"/>
              </w:rPr>
              <w:br/>
              <w:t>гражданской авиации»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775059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«Управление</w:t>
            </w:r>
            <w:r>
              <w:rPr>
                <w:rStyle w:val="0pt1"/>
              </w:rPr>
              <w:br/>
              <w:t>служебными зданиями»</w:t>
            </w:r>
            <w:r>
              <w:rPr>
                <w:rStyle w:val="0pt1"/>
              </w:rPr>
              <w:br/>
              <w:t>при Министерстве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7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77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сельского хозяйства</w:t>
            </w:r>
            <w:r>
              <w:rPr>
                <w:rStyle w:val="0pt1"/>
              </w:rP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образовательное</w:t>
            </w:r>
            <w:r>
              <w:rPr>
                <w:rStyle w:val="0pt1"/>
              </w:rPr>
              <w:br/>
              <w:t>учреждение высшего</w:t>
            </w:r>
            <w:r>
              <w:rPr>
                <w:rStyle w:val="0pt1"/>
              </w:rPr>
              <w:br/>
              <w:t>образования «Российская</w:t>
            </w:r>
            <w:r>
              <w:rPr>
                <w:rStyle w:val="0pt1"/>
              </w:rPr>
              <w:br/>
              <w:t>академия народного</w:t>
            </w:r>
            <w:r>
              <w:rPr>
                <w:rStyle w:val="0pt1"/>
              </w:rPr>
              <w:br/>
              <w:t>хозяйства и</w:t>
            </w:r>
            <w:r>
              <w:rPr>
                <w:rStyle w:val="0pt1"/>
              </w:rPr>
              <w:br/>
              <w:t>государственной службы</w:t>
            </w:r>
            <w:r>
              <w:rPr>
                <w:rStyle w:val="0pt1"/>
              </w:rPr>
              <w:br/>
              <w:t>при Президенте</w:t>
            </w:r>
            <w:r>
              <w:rPr>
                <w:rStyle w:val="0pt1"/>
              </w:rPr>
              <w:br/>
              <w:t>Российской Федерации»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«Национальный</w:t>
            </w:r>
            <w:r>
              <w:rPr>
                <w:rStyle w:val="0pt1"/>
              </w:rPr>
              <w:br/>
              <w:t>исследовательский центр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«Курчатовский институт»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775114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автономное</w:t>
            </w:r>
            <w:r>
              <w:rPr>
                <w:rStyle w:val="0pt1"/>
              </w:rPr>
              <w:br/>
              <w:t>образовательное</w:t>
            </w:r>
            <w:r>
              <w:rPr>
                <w:rStyle w:val="0pt1"/>
              </w:rPr>
              <w:br/>
              <w:t>учреждение высшего</w:t>
            </w:r>
            <w:r>
              <w:rPr>
                <w:rStyle w:val="0pt1"/>
              </w:rPr>
              <w:br/>
              <w:t>образования «Российский</w:t>
            </w:r>
            <w:r>
              <w:rPr>
                <w:rStyle w:val="0pt1"/>
              </w:rPr>
              <w:br/>
              <w:t>университет транспорта»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774589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after="120" w:line="250" w:lineRule="exact"/>
              <w:ind w:left="100"/>
              <w:jc w:val="left"/>
            </w:pPr>
            <w:r>
              <w:rPr>
                <w:rStyle w:val="0pt1"/>
              </w:rPr>
              <w:t>Федеральное</w:t>
            </w:r>
          </w:p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before="120" w:line="250" w:lineRule="exact"/>
              <w:ind w:left="100"/>
              <w:jc w:val="left"/>
            </w:pPr>
            <w:r>
              <w:rPr>
                <w:rStyle w:val="0pt1"/>
              </w:rPr>
              <w:t>государственное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бюджетное учреждение</w:t>
            </w:r>
            <w:r>
              <w:rPr>
                <w:rStyle w:val="0pt1"/>
              </w:rPr>
              <w:br/>
              <w:t>«Федеральное бюро</w:t>
            </w:r>
            <w:r>
              <w:rPr>
                <w:rStyle w:val="0pt1"/>
              </w:rPr>
              <w:br/>
              <w:t>медико-социальной</w:t>
            </w:r>
            <w:r>
              <w:rPr>
                <w:rStyle w:val="0pt1"/>
              </w:rPr>
              <w:br/>
              <w:t>экспертизы»</w:t>
            </w:r>
          </w:p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Министерства труда и</w:t>
            </w:r>
            <w:r>
              <w:rPr>
                <w:rStyle w:val="0pt1"/>
              </w:rPr>
              <w:br/>
              <w:t>социальной защиты</w:t>
            </w:r>
            <w:r>
              <w:rPr>
                <w:rStyle w:val="0pt1"/>
              </w:rPr>
              <w:br/>
              <w:t>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Федеральное</w:t>
            </w:r>
            <w:r>
              <w:rPr>
                <w:rStyle w:val="0pt1"/>
              </w:rPr>
              <w:br/>
              <w:t>государственное</w:t>
            </w:r>
            <w:r>
              <w:rPr>
                <w:rStyle w:val="0pt1"/>
              </w:rPr>
              <w:br/>
              <w:t>бюджетное учреждение</w:t>
            </w:r>
            <w:r>
              <w:rPr>
                <w:rStyle w:val="0pt1"/>
              </w:rPr>
              <w:br/>
              <w:t>«Многофункциональный</w:t>
            </w:r>
            <w:r>
              <w:rPr>
                <w:rStyle w:val="0pt1"/>
              </w:rPr>
              <w:br/>
              <w:t>комплекс Министерства</w:t>
            </w:r>
            <w:r>
              <w:rPr>
                <w:rStyle w:val="0pt1"/>
              </w:rPr>
              <w:br/>
              <w:t xml:space="preserve">финансов </w:t>
            </w:r>
            <w:r>
              <w:rPr>
                <w:rStyle w:val="0pt1"/>
              </w:rPr>
              <w:t>Российской</w:t>
            </w:r>
            <w:r>
              <w:rPr>
                <w:rStyle w:val="0pt1"/>
              </w:rPr>
              <w:br/>
              <w:t>Федерации»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Федеральное бюджетное</w:t>
            </w:r>
            <w:r>
              <w:rPr>
                <w:rStyle w:val="0pt1"/>
              </w:rPr>
              <w:br/>
              <w:t>учреждение</w:t>
            </w:r>
            <w:r>
              <w:rPr>
                <w:rStyle w:val="0pt1"/>
              </w:rPr>
              <w:br/>
              <w:t>здравоохранения</w:t>
            </w:r>
            <w:r>
              <w:rPr>
                <w:rStyle w:val="0pt1"/>
              </w:rPr>
              <w:br/>
              <w:t>«Лечебно-</w:t>
            </w:r>
            <w:r>
              <w:rPr>
                <w:rStyle w:val="0pt1"/>
              </w:rPr>
              <w:br/>
              <w:t>реабилитационный центр</w:t>
            </w:r>
            <w:r>
              <w:rPr>
                <w:rStyle w:val="0pt1"/>
              </w:rPr>
              <w:br/>
              <w:t>Министерства</w:t>
            </w:r>
            <w:r>
              <w:rPr>
                <w:rStyle w:val="0pt1"/>
              </w:rPr>
              <w:br/>
              <w:t>экономического развития</w:t>
            </w:r>
            <w:r>
              <w:rPr>
                <w:rStyle w:val="0pt1"/>
              </w:rPr>
              <w:br/>
              <w:t>Российской Федерации»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775208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Федеральное казенное</w:t>
            </w:r>
          </w:p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учреждение</w:t>
            </w:r>
          </w:p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здравоохранения</w:t>
            </w:r>
          </w:p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 xml:space="preserve">«Главный </w:t>
            </w:r>
            <w:r>
              <w:rPr>
                <w:rStyle w:val="0pt1"/>
              </w:rPr>
              <w:t>клинический</w:t>
            </w:r>
          </w:p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центр медицинской и</w:t>
            </w:r>
          </w:p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социальной</w:t>
            </w:r>
          </w:p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реабилитации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Федеральной службы</w:t>
            </w:r>
            <w:r>
              <w:rPr>
                <w:rStyle w:val="0pt1"/>
              </w:rPr>
              <w:br/>
              <w:t>исполнения наказаний»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774455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Частное учреждение</w:t>
            </w:r>
            <w:r>
              <w:rPr>
                <w:rStyle w:val="0pt1"/>
              </w:rPr>
              <w:br/>
              <w:t>здравоохранения</w:t>
            </w:r>
            <w:r>
              <w:rPr>
                <w:rStyle w:val="0pt1"/>
              </w:rPr>
              <w:br/>
              <w:t>«Центральная</w:t>
            </w:r>
            <w:r>
              <w:rPr>
                <w:rStyle w:val="0pt1"/>
              </w:rPr>
              <w:br/>
              <w:t>клиническая больница</w:t>
            </w:r>
            <w:r>
              <w:rPr>
                <w:rStyle w:val="0pt1"/>
              </w:rPr>
              <w:br/>
              <w:t>«РЖД-Медицина»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774462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Частное учреждение</w:t>
            </w:r>
            <w:r>
              <w:rPr>
                <w:rStyle w:val="0pt1"/>
              </w:rPr>
              <w:br/>
              <w:t>здравоохранения</w:t>
            </w:r>
            <w:r>
              <w:rPr>
                <w:rStyle w:val="0pt1"/>
              </w:rPr>
              <w:br/>
              <w:t>«Клиническая больница</w:t>
            </w:r>
            <w:r>
              <w:rPr>
                <w:rStyle w:val="0pt1"/>
              </w:rPr>
              <w:br/>
              <w:t>«РЖД-Медицина» имени</w:t>
            </w:r>
            <w:r>
              <w:rPr>
                <w:rStyle w:val="0pt1"/>
              </w:rPr>
              <w:br/>
              <w:t>Н.А. Семашко»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774501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«Лечебный Центр-А»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771801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«НАВА»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771996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326" w:lineRule="exact"/>
              <w:ind w:left="100"/>
              <w:jc w:val="left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  <w:t>«МЕДИУС 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772074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Автономная</w:t>
            </w:r>
            <w:r>
              <w:rPr>
                <w:rStyle w:val="0pt1"/>
              </w:rPr>
              <w:br/>
              <w:t>некоммерческая</w:t>
            </w:r>
            <w:r>
              <w:rPr>
                <w:rStyle w:val="0pt1"/>
              </w:rPr>
              <w:br/>
              <w:t>организация Центральная</w:t>
            </w:r>
            <w:r>
              <w:rPr>
                <w:rStyle w:val="0pt1"/>
              </w:rPr>
              <w:br/>
              <w:t>клиническая больница</w:t>
            </w:r>
            <w:r>
              <w:rPr>
                <w:rStyle w:val="0pt1"/>
              </w:rPr>
              <w:br/>
              <w:t>Святителя Алексия</w:t>
            </w:r>
            <w:r>
              <w:rPr>
                <w:rStyle w:val="0pt1"/>
              </w:rPr>
              <w:br/>
              <w:t>Митрополита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0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0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404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Московского Московской</w:t>
            </w:r>
            <w:r>
              <w:rPr>
                <w:rStyle w:val="0pt1"/>
              </w:rPr>
              <w:br/>
              <w:t>Патриархии Русской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Православной Церкви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772318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  <w:t>«Медицина»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774675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ответственностью «Центр</w:t>
            </w:r>
          </w:p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медицинской</w:t>
            </w:r>
          </w:p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реабилитации</w:t>
            </w:r>
          </w:p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«Движение»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«КДЦ</w:t>
            </w:r>
            <w:r>
              <w:rPr>
                <w:rStyle w:val="0pt1"/>
              </w:rPr>
              <w:br/>
              <w:t>ОРИС»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«Поколение НЕКСТ»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  <w:t>«Европейский</w:t>
            </w:r>
            <w:r>
              <w:rPr>
                <w:rStyle w:val="0pt1"/>
              </w:rPr>
              <w:br/>
              <w:t>медицинский центр»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«Развитие-Плюс» (ОГРН</w:t>
            </w:r>
            <w:r>
              <w:rPr>
                <w:rStyle w:val="0pt1"/>
              </w:rPr>
              <w:br/>
              <w:t>1037739246555)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6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62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405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«Центр</w:t>
            </w:r>
            <w:r>
              <w:rPr>
                <w:rStyle w:val="0pt1"/>
              </w:rPr>
              <w:br/>
              <w:t>Диализа»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774789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«Центр</w:t>
            </w:r>
            <w:r>
              <w:rPr>
                <w:rStyle w:val="0pt1"/>
              </w:rPr>
              <w:br/>
              <w:t>Репродукции и Генетики»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774840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«Медилюкс-ТМ»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774839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«Евразийский</w:t>
            </w:r>
            <w:r>
              <w:rPr>
                <w:rStyle w:val="0pt1"/>
              </w:rPr>
              <w:br/>
              <w:t>медицинский центр»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«Медицинский центр</w:t>
            </w:r>
            <w:r>
              <w:rPr>
                <w:rStyle w:val="0pt1"/>
              </w:rPr>
              <w:br/>
              <w:t>высоких технологий</w:t>
            </w:r>
            <w:r>
              <w:rPr>
                <w:rStyle w:val="0pt1"/>
              </w:rPr>
              <w:br/>
              <w:t>поликлиника № 1»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774884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t xml:space="preserve"> «Эко</w:t>
            </w:r>
            <w:r>
              <w:rPr>
                <w:rStyle w:val="0pt1"/>
              </w:rPr>
              <w:br/>
              <w:t>центр»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774973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«Ясный Взор»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«Доктор рядом»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775136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 «ОРИС</w:t>
            </w:r>
            <w:r>
              <w:rPr>
                <w:rStyle w:val="0pt1"/>
              </w:rPr>
              <w:br/>
              <w:t>МЕД»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«МЕДЭКО»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«Газпром трансгаз</w:t>
            </w:r>
            <w:r>
              <w:rPr>
                <w:rStyle w:val="0pt1"/>
              </w:rPr>
              <w:br/>
              <w:t>Москва»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774966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«Центр</w:t>
            </w:r>
            <w:r>
              <w:rPr>
                <w:rStyle w:val="0pt1"/>
              </w:rPr>
              <w:br/>
              <w:t xml:space="preserve">Охраны </w:t>
            </w:r>
            <w:r>
              <w:rPr>
                <w:rStyle w:val="0pt1"/>
              </w:rPr>
              <w:t>Зрения Детей и</w:t>
            </w:r>
            <w:r>
              <w:rPr>
                <w:rStyle w:val="0pt1"/>
              </w:rPr>
              <w:br/>
              <w:t>Подростков»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«Клиническая больница</w:t>
            </w:r>
            <w:r>
              <w:rPr>
                <w:rStyle w:val="0pt1"/>
              </w:rPr>
              <w:br/>
              <w:t>Центросоюза»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774985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МЦ</w:t>
            </w:r>
            <w:r>
              <w:rPr>
                <w:rStyle w:val="0pt1"/>
              </w:rPr>
              <w:br/>
              <w:t>«МИРА»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«МЕДСВИСС 03»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774795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«МЕДИКА-МЕНТЭ»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«Юниверсал»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«Медицинский центр</w:t>
            </w:r>
            <w:r>
              <w:rPr>
                <w:rStyle w:val="0pt1"/>
              </w:rPr>
              <w:br/>
              <w:t>«Поликлиника.ру»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341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Медицинская компания</w:t>
            </w:r>
            <w:r>
              <w:rPr>
                <w:rStyle w:val="0pt1"/>
              </w:rPr>
              <w:br/>
              <w:t>«Заботливый доктор»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«Скорая помощь НОБФ</w:t>
            </w:r>
            <w:r>
              <w:rPr>
                <w:rStyle w:val="0pt1"/>
              </w:rPr>
              <w:br/>
              <w:t>«Альянс»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Больница Центросоюза</w:t>
            </w:r>
            <w:r>
              <w:rPr>
                <w:rStyle w:val="0pt1"/>
              </w:rPr>
              <w:br/>
              <w:t>Российской Федерации -</w:t>
            </w:r>
            <w:r>
              <w:rPr>
                <w:rStyle w:val="0pt1"/>
              </w:rPr>
              <w:br/>
              <w:t>медицинское учреждение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774566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«Вегагрупп Центр»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775120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«КОМПАНИЯ</w:t>
            </w:r>
          </w:p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«ФЕСФАРМ»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775121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«Научно-</w:t>
            </w:r>
            <w:r>
              <w:rPr>
                <w:rStyle w:val="0pt1"/>
              </w:rPr>
              <w:br/>
              <w:t>производственная Фирма</w:t>
            </w:r>
            <w:r>
              <w:rPr>
                <w:rStyle w:val="0pt1"/>
              </w:rPr>
              <w:br/>
              <w:t>«ХЕЛИКС»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774901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  <w:t>«МД ПРОЕКТ 2000»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774864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«Клиника здоровья»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774859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317" w:lineRule="exact"/>
              <w:jc w:val="both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2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25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Клиника</w:t>
            </w:r>
          </w:p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вспомогательных</w:t>
            </w:r>
            <w:r>
              <w:rPr>
                <w:rStyle w:val="0pt1"/>
              </w:rPr>
              <w:br/>
              <w:t>репродуктивных</w:t>
            </w:r>
            <w:r>
              <w:rPr>
                <w:rStyle w:val="0pt1"/>
              </w:rPr>
              <w:br/>
              <w:t>технологий-«Дети из</w:t>
            </w:r>
            <w:r>
              <w:rPr>
                <w:rStyle w:val="0pt1"/>
              </w:rPr>
              <w:br/>
              <w:t>пробирки»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774889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«ХАВЕН»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775149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«Стоматологическая</w:t>
            </w:r>
            <w:r>
              <w:rPr>
                <w:rStyle w:val="0pt1"/>
              </w:rPr>
              <w:br/>
              <w:t>клиника «Доктор Смайл»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«Медицинский центр</w:t>
            </w:r>
          </w:p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вспомогательных</w:t>
            </w:r>
          </w:p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репродуктивных</w:t>
            </w:r>
          </w:p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технологий»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775199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«Прозрение+»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775206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«Объединенная больница</w:t>
            </w:r>
            <w:r>
              <w:rPr>
                <w:rStyle w:val="0pt1"/>
              </w:rPr>
              <w:br/>
              <w:t>Центросоюза»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Закрытое акционерное</w:t>
            </w:r>
            <w:r>
              <w:rPr>
                <w:rStyle w:val="0pt1"/>
              </w:rPr>
              <w:br/>
              <w:t>общество «МЦК»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 xml:space="preserve">Общество </w:t>
            </w:r>
            <w:r>
              <w:rPr>
                <w:rStyle w:val="0pt1"/>
              </w:rPr>
              <w:t>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«ФИРМА ОРИС»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«Клинический госпиталь</w:t>
            </w:r>
            <w:r>
              <w:rPr>
                <w:rStyle w:val="0pt1"/>
              </w:rPr>
              <w:br/>
              <w:t>на Яузе»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«Центр</w:t>
            </w:r>
            <w:r>
              <w:rPr>
                <w:rStyle w:val="0pt1"/>
              </w:rPr>
              <w:br/>
              <w:t>традиционного</w:t>
            </w:r>
            <w:r>
              <w:rPr>
                <w:rStyle w:val="0pt1"/>
              </w:rPr>
              <w:br/>
              <w:t>акушерства и</w:t>
            </w:r>
            <w:r>
              <w:rPr>
                <w:rStyle w:val="0pt1"/>
              </w:rPr>
              <w:br/>
              <w:t>комплексной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персонализированной</w:t>
            </w:r>
            <w:r>
              <w:rPr>
                <w:rStyle w:val="0pt1"/>
              </w:rPr>
              <w:br/>
              <w:t>медицины»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«ЭКО-</w:t>
            </w:r>
            <w:r>
              <w:rPr>
                <w:rStyle w:val="0pt1"/>
              </w:rPr>
              <w:br/>
              <w:t>Содействие»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6" w:lineRule="exact"/>
              <w:ind w:left="100"/>
              <w:jc w:val="left"/>
            </w:pPr>
            <w:r>
              <w:rPr>
                <w:rStyle w:val="0pt1"/>
              </w:rPr>
              <w:t>«Поликлиника.ру на</w:t>
            </w:r>
            <w:r>
              <w:rPr>
                <w:rStyle w:val="0pt1"/>
              </w:rPr>
              <w:br/>
              <w:t>Дорожной»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«Национальная лига</w:t>
            </w:r>
            <w:r>
              <w:rPr>
                <w:rStyle w:val="0pt1"/>
              </w:rPr>
              <w:br/>
              <w:t>спортивной медицины»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«Центр</w:t>
            </w:r>
            <w:r>
              <w:rPr>
                <w:rStyle w:val="0pt1"/>
              </w:rPr>
              <w:br/>
              <w:t>репродукции «Линия</w:t>
            </w:r>
            <w:r>
              <w:rPr>
                <w:rStyle w:val="0pt1"/>
              </w:rPr>
              <w:br/>
              <w:t>жизни»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775237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«Медилюкс-ЕМ»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«Диамедика»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«Витбиомед +»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775248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«Диомаг-М»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«Мать</w:t>
            </w:r>
            <w:r>
              <w:rPr>
                <w:rStyle w:val="0pt1"/>
              </w:rPr>
              <w:br/>
              <w:t>и Дитя Юго-Запад»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  <w:t>«Институт пластической</w:t>
            </w:r>
            <w:r>
              <w:rPr>
                <w:rStyle w:val="0pt1"/>
              </w:rPr>
              <w:br/>
              <w:t>хирургии и</w:t>
            </w:r>
            <w:r>
              <w:rPr>
                <w:rStyle w:val="0pt1"/>
              </w:rPr>
              <w:br/>
              <w:t>косметологии»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«Медицина и ядерные</w:t>
            </w:r>
            <w:r>
              <w:rPr>
                <w:rStyle w:val="0pt1"/>
              </w:rPr>
              <w:br/>
              <w:t>технологии»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775268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«Ивамед»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775080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«Профессиональная</w:t>
            </w:r>
            <w:r>
              <w:rPr>
                <w:rStyle w:val="0pt1"/>
              </w:rPr>
              <w:br/>
              <w:t>медицинская лига»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«Независимая</w:t>
            </w:r>
            <w:r>
              <w:rPr>
                <w:rStyle w:val="0pt1"/>
              </w:rPr>
              <w:br/>
              <w:t>лаборатория ИНВИТРО»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775278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ответственностью «Сеть</w:t>
            </w:r>
            <w:r>
              <w:rPr>
                <w:rStyle w:val="0pt1"/>
              </w:rPr>
              <w:br/>
              <w:t>семейных медицинских</w:t>
            </w:r>
            <w:r>
              <w:rPr>
                <w:rStyle w:val="0pt1"/>
              </w:rPr>
              <w:br/>
              <w:t>центров»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775281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Центр</w:t>
            </w:r>
            <w:r>
              <w:rPr>
                <w:rStyle w:val="0pt1"/>
              </w:rPr>
              <w:br/>
              <w:t>материнства и</w:t>
            </w:r>
            <w:r>
              <w:rPr>
                <w:rStyle w:val="0pt1"/>
              </w:rPr>
              <w:br/>
              <w:t>репродуктивной</w:t>
            </w:r>
            <w:r>
              <w:rPr>
                <w:rStyle w:val="0pt1"/>
              </w:rPr>
              <w:br/>
              <w:t>медицины «Петровские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ворота»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775283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«Стимул»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775287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«Инновационные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технологии» (ОГРН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1157746656363)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775009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 xml:space="preserve">«Лаборатуар Де </w:t>
            </w:r>
            <w:r>
              <w:rPr>
                <w:rStyle w:val="0pt1"/>
              </w:rPr>
              <w:t>Жени»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775297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«Лечебно-</w:t>
            </w:r>
            <w:r>
              <w:rPr>
                <w:rStyle w:val="0pt1"/>
              </w:rPr>
              <w:br/>
              <w:t>оздоровительный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  <w:lang w:val="en-US"/>
        </w:rPr>
        <w:lastRenderedPageBreak/>
        <w:t>414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after="120" w:line="250" w:lineRule="exact"/>
              <w:ind w:left="100"/>
              <w:jc w:val="left"/>
            </w:pPr>
            <w:r>
              <w:rPr>
                <w:rStyle w:val="0pt1"/>
              </w:rPr>
              <w:t>реабилитационный</w:t>
            </w:r>
          </w:p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before="120" w:line="250" w:lineRule="exact"/>
              <w:ind w:left="100"/>
              <w:jc w:val="left"/>
            </w:pPr>
            <w:r>
              <w:rPr>
                <w:rStyle w:val="0pt1"/>
              </w:rPr>
              <w:t>институт»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774468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  <w:t>«Медси 2»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«Российская корпорация</w:t>
            </w:r>
            <w:r>
              <w:rPr>
                <w:rStyle w:val="0pt1"/>
              </w:rPr>
              <w:br/>
              <w:t>ракетно-космического</w:t>
            </w:r>
            <w:r>
              <w:rPr>
                <w:rStyle w:val="0pt1"/>
              </w:rPr>
              <w:br/>
              <w:t>приборостроения и</w:t>
            </w:r>
            <w:r>
              <w:rPr>
                <w:rStyle w:val="0pt1"/>
              </w:rPr>
              <w:br/>
              <w:t>информационных</w:t>
            </w:r>
            <w:r>
              <w:rPr>
                <w:rStyle w:val="0pt1"/>
              </w:rPr>
              <w:br/>
              <w:t>систем»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775204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Клиника профессора</w:t>
            </w:r>
            <w:r>
              <w:rPr>
                <w:rStyle w:val="0pt1"/>
              </w:rPr>
              <w:br/>
              <w:t>В.М. Здановского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775298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«Латум клиника»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775308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«МедИнСервис»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«Медицинский центр</w:t>
            </w:r>
            <w:r>
              <w:rPr>
                <w:rStyle w:val="0pt1"/>
              </w:rPr>
              <w:br/>
              <w:t>Диалог»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385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 xml:space="preserve">ответственностью </w:t>
            </w:r>
            <w:r>
              <w:rPr>
                <w:rStyle w:val="0pt1"/>
              </w:rPr>
              <w:t>«Джи</w:t>
            </w:r>
            <w:r>
              <w:rPr>
                <w:rStyle w:val="0pt1"/>
              </w:rPr>
              <w:br/>
              <w:t>Эм Эс Эко»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«Орис</w:t>
            </w:r>
            <w:r>
              <w:rPr>
                <w:rStyle w:val="0pt1"/>
              </w:rPr>
              <w:br/>
              <w:t>ПРОФ»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387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«АЛМ</w:t>
            </w:r>
            <w:r>
              <w:rPr>
                <w:rStyle w:val="0pt1"/>
              </w:rPr>
              <w:br/>
              <w:t>Медицина»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388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  <w:t>«Клиника К+31»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774574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«Лечебно-</w:t>
            </w:r>
            <w:r>
              <w:rPr>
                <w:rStyle w:val="0pt1"/>
              </w:rPr>
              <w:br/>
              <w:t>диагностический центр</w:t>
            </w:r>
            <w:r>
              <w:rPr>
                <w:rStyle w:val="0pt1"/>
              </w:rPr>
              <w:br/>
              <w:t>международного</w:t>
            </w:r>
            <w:r>
              <w:rPr>
                <w:rStyle w:val="0pt1"/>
              </w:rPr>
              <w:br/>
              <w:t>института биологических</w:t>
            </w:r>
            <w:r>
              <w:rPr>
                <w:rStyle w:val="0pt1"/>
              </w:rPr>
              <w:br/>
              <w:t>систем «Столица»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«Диализ МС»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775337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after="60" w:line="250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before="60" w:line="250" w:lineRule="exact"/>
              <w:ind w:left="100"/>
              <w:jc w:val="left"/>
            </w:pPr>
            <w:r>
              <w:rPr>
                <w:rStyle w:val="0pt1"/>
              </w:rPr>
              <w:t>«РадиоМедСинтез»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775343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«Центр</w:t>
            </w:r>
            <w:r>
              <w:rPr>
                <w:rStyle w:val="0pt1"/>
              </w:rPr>
              <w:br/>
              <w:t>Здоровья»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«М-</w:t>
            </w:r>
            <w:r>
              <w:rPr>
                <w:rStyle w:val="0pt1"/>
              </w:rPr>
              <w:br/>
              <w:t>ЛАЙН»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  <w:t>«Семейный доктор»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«ЮНИМ»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775368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«КДЛ</w:t>
            </w:r>
            <w:r>
              <w:rPr>
                <w:rStyle w:val="0pt1"/>
              </w:rPr>
              <w:br/>
              <w:t>ДОМОДЕДОВО-ТЕСТ»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775370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«Джи</w:t>
            </w:r>
            <w:r>
              <w:rPr>
                <w:rStyle w:val="0pt1"/>
              </w:rPr>
              <w:br/>
              <w:t>Эм Эс хоспитал»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«НОВЕЛЛА-К»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399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«Нейро-клиника»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775379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«Медицинский центр</w:t>
            </w:r>
            <w:r>
              <w:rPr>
                <w:rStyle w:val="0pt1"/>
              </w:rPr>
              <w:br/>
              <w:t>Арт-Эко»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775387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</w:t>
            </w:r>
            <w:r>
              <w:rPr>
                <w:rStyle w:val="0pt1"/>
              </w:rPr>
              <w:t xml:space="preserve">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«Поликлиника.ру»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774703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«Лаборатория Гемотест»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774794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«Медицинская служба</w:t>
            </w:r>
            <w:r>
              <w:rPr>
                <w:rStyle w:val="0pt1"/>
              </w:rPr>
              <w:br/>
              <w:t>Хотлайн»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«Научно-методический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центр клинической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лабораторной</w:t>
            </w:r>
          </w:p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диагностики Ситилаб»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78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78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07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«Геномед»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«МЕДСКАН»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«Московская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академическая клиника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ЭКО»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«Рэмси</w:t>
            </w:r>
            <w:r>
              <w:rPr>
                <w:rStyle w:val="0pt1"/>
              </w:rPr>
              <w:br/>
              <w:t>Диагностика Рус»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«ВитаМед»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Медицинское частное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учреждение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«Нефросовет-Москва»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«Сервис-Мед»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07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«Улыбка ФС»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«ПРИОР КЛИНИКА»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«Здоровая Семья»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775458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«Кураре-Звезды</w:t>
            </w:r>
          </w:p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Хирургии»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  <w:t>«К 31 Сити»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ЦЕНТР ЭКО</w:t>
            </w:r>
            <w:r>
              <w:rPr>
                <w:rStyle w:val="0pt1"/>
              </w:rPr>
              <w:br/>
              <w:t>«ВИТАЛИС»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«СКВО»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775468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«КДФ-</w:t>
            </w:r>
            <w:r>
              <w:rPr>
                <w:rStyle w:val="0pt1"/>
              </w:rPr>
              <w:br/>
              <w:t>Москва»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774749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Акционерное общество</w:t>
            </w:r>
            <w:r>
              <w:rPr>
                <w:rStyle w:val="0pt1"/>
              </w:rPr>
              <w:br/>
              <w:t>«Группа компаний</w:t>
            </w:r>
            <w:r>
              <w:rPr>
                <w:rStyle w:val="0pt1"/>
              </w:rPr>
              <w:br/>
              <w:t>«Медси»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Автономная</w:t>
            </w:r>
          </w:p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некоммерческая</w:t>
            </w:r>
          </w:p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организация</w:t>
            </w:r>
          </w:p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«Медицинский центр</w:t>
            </w:r>
            <w:r>
              <w:rPr>
                <w:rStyle w:val="0pt1"/>
              </w:rPr>
              <w:br/>
              <w:t>«Жизнь»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775477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«Поликлиника 101»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775481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«Клиника</w:t>
            </w:r>
          </w:p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профилактической</w:t>
            </w:r>
          </w:p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медицины и</w:t>
            </w:r>
          </w:p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лабораторной</w:t>
            </w:r>
          </w:p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диагностики»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775483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Закрытое акционерное</w:t>
            </w:r>
            <w:r>
              <w:rPr>
                <w:rStyle w:val="0pt1"/>
              </w:rPr>
              <w:br/>
              <w:t>общество «Центр</w:t>
            </w:r>
            <w:r>
              <w:rPr>
                <w:rStyle w:val="0pt1"/>
              </w:rPr>
              <w:br/>
              <w:t>флебологии»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775485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ограниченной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6" w:lineRule="exact"/>
              <w:ind w:left="100"/>
              <w:jc w:val="left"/>
            </w:pPr>
            <w:r>
              <w:rPr>
                <w:rStyle w:val="0pt1"/>
              </w:rPr>
              <w:t>ответственностью «МРТ</w:t>
            </w:r>
            <w:r>
              <w:rPr>
                <w:rStyle w:val="0pt1"/>
              </w:rPr>
              <w:br/>
              <w:t>Измайлово»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775489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«ЦТА</w:t>
            </w:r>
            <w:r>
              <w:rPr>
                <w:rStyle w:val="0pt1"/>
              </w:rPr>
              <w:br/>
              <w:t>и СМ на Минской»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«Санмедэксперт»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775499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«Лаборатория.ру»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775491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Межрегиональный</w:t>
            </w:r>
            <w:r>
              <w:rPr>
                <w:rStyle w:val="0pt1"/>
              </w:rPr>
              <w:br/>
              <w:t>юридический центр</w:t>
            </w:r>
            <w:r>
              <w:rPr>
                <w:rStyle w:val="0pt1"/>
              </w:rPr>
              <w:br/>
              <w:t>«Закон и порядок»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«Сияние»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774663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«Ангрис»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775099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«Клиника Эксперт</w:t>
            </w:r>
            <w:r>
              <w:rPr>
                <w:rStyle w:val="0pt1"/>
              </w:rPr>
              <w:br/>
              <w:t>столица»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6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6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63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775380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«Клиника</w:t>
            </w:r>
          </w:p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профессиональной</w:t>
            </w:r>
          </w:p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медицины»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6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775293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«Санитарно-</w:t>
            </w:r>
            <w:r>
              <w:rPr>
                <w:rStyle w:val="0pt1"/>
              </w:rPr>
              <w:br/>
              <w:t>эпидемиологический</w:t>
            </w:r>
            <w:r>
              <w:rPr>
                <w:rStyle w:val="0pt1"/>
              </w:rPr>
              <w:br/>
              <w:t>консультационный центр</w:t>
            </w:r>
            <w:r>
              <w:rPr>
                <w:rStyle w:val="0pt1"/>
              </w:rPr>
              <w:br/>
              <w:t>«Эрисман»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6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«Эвоген»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6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6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63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Международное</w:t>
            </w:r>
          </w:p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учреждение</w:t>
            </w:r>
          </w:p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здравоохранения и</w:t>
            </w:r>
            <w:r>
              <w:rPr>
                <w:rStyle w:val="0pt1"/>
              </w:rPr>
              <w:br/>
              <w:t>дополнительного</w:t>
            </w:r>
            <w:r>
              <w:rPr>
                <w:rStyle w:val="0pt1"/>
              </w:rPr>
              <w:br/>
              <w:t>образования Научно-</w:t>
            </w:r>
            <w:r>
              <w:rPr>
                <w:rStyle w:val="0pt1"/>
              </w:rPr>
              <w:br/>
              <w:t>исследовательский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63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63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институт Клинической</w:t>
            </w:r>
            <w:r>
              <w:rPr>
                <w:rStyle w:val="0pt1"/>
              </w:rPr>
              <w:br/>
              <w:t>Медицины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«Центр</w:t>
            </w:r>
            <w:r>
              <w:rPr>
                <w:rStyle w:val="0pt1"/>
              </w:rPr>
              <w:br/>
              <w:t>семейной медицины»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«Евроскан»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774967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«Фарммед-к»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Автономная</w:t>
            </w:r>
            <w:r>
              <w:rPr>
                <w:rStyle w:val="0pt1"/>
              </w:rPr>
              <w:br/>
              <w:t>некоммерческая</w:t>
            </w:r>
            <w:r>
              <w:rPr>
                <w:rStyle w:val="0pt1"/>
              </w:rPr>
              <w:br/>
              <w:t>организация «Клиника</w:t>
            </w:r>
            <w:r>
              <w:rPr>
                <w:rStyle w:val="0pt1"/>
              </w:rPr>
              <w:br/>
              <w:t>спортивной медицины-</w:t>
            </w:r>
            <w:r>
              <w:rPr>
                <w:rStyle w:val="0pt1"/>
              </w:rPr>
              <w:br/>
              <w:t>Лужники»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441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</w:t>
            </w:r>
            <w:r>
              <w:rPr>
                <w:rStyle w:val="0pt1"/>
              </w:rPr>
              <w:t xml:space="preserve">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«Латум клиника-2»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17" w:lineRule="exact"/>
              <w:jc w:val="center"/>
            </w:pPr>
            <w:r>
              <w:rPr>
                <w:rStyle w:val="0pt1"/>
              </w:rPr>
              <w:t>Общество с</w:t>
            </w:r>
          </w:p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ответственностью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6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6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  <w:lang w:val="en-US"/>
        </w:rPr>
        <w:lastRenderedPageBreak/>
        <w:t>424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after="120" w:line="250" w:lineRule="exact"/>
              <w:jc w:val="center"/>
            </w:pPr>
            <w:r>
              <w:rPr>
                <w:rStyle w:val="0pt1"/>
              </w:rPr>
              <w:t>«ЦентрЭкспертМедицина</w:t>
            </w:r>
          </w:p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before="120" w:line="250" w:lineRule="exact"/>
              <w:ind w:left="120"/>
              <w:jc w:val="left"/>
            </w:pPr>
            <w:r>
              <w:rPr>
                <w:rStyle w:val="0pt1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 xml:space="preserve">«Дентал </w:t>
            </w:r>
            <w:r>
              <w:rPr>
                <w:rStyle w:val="0pt1"/>
              </w:rPr>
              <w:t>Аристократ»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«Акцент»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«Клиника Доктора</w:t>
            </w:r>
            <w:r>
              <w:rPr>
                <w:rStyle w:val="0pt1"/>
              </w:rPr>
              <w:br/>
              <w:t>Ткаченко»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775490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«Санмедэксперт+»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«Изумруд»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775531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«Медицинский Центр</w:t>
            </w:r>
            <w:r>
              <w:rPr>
                <w:rStyle w:val="0pt1"/>
              </w:rPr>
              <w:br/>
              <w:t>Медикал Соло»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70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70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«Мир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Улыбки»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«ДАН»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«Клиника Доктора</w:t>
            </w:r>
            <w:r>
              <w:rPr>
                <w:rStyle w:val="0pt1"/>
              </w:rPr>
              <w:br/>
              <w:t>Ледовских»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«Глория»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ограниченной</w:t>
            </w:r>
            <w:r>
              <w:rPr>
                <w:rStyle w:val="0pt1"/>
              </w:rPr>
              <w:br/>
              <w:t>ответственностью «КДФ-</w:t>
            </w:r>
            <w:r>
              <w:rPr>
                <w:rStyle w:val="0pt1"/>
              </w:rPr>
              <w:br/>
              <w:t>Запад»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«Медицинский Центр</w:t>
            </w:r>
            <w:r>
              <w:rPr>
                <w:rStyle w:val="0pt1"/>
              </w:rPr>
              <w:br/>
              <w:t>«Дарина»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«Резидент»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«Медицинские Осмотры</w:t>
            </w:r>
            <w:r>
              <w:rPr>
                <w:rStyle w:val="0pt1"/>
              </w:rPr>
              <w:br/>
              <w:t>и Консультации»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775541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«Медицина Будущего»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«Эконом Клиника»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«Автономная</w:t>
            </w:r>
            <w:r>
              <w:rPr>
                <w:rStyle w:val="0pt1"/>
              </w:rPr>
              <w:br/>
              <w:t>некоммерческая</w:t>
            </w:r>
            <w:r>
              <w:rPr>
                <w:rStyle w:val="0pt1"/>
              </w:rPr>
              <w:br/>
              <w:t>организация «Центр</w:t>
            </w:r>
            <w:r>
              <w:rPr>
                <w:rStyle w:val="0pt1"/>
              </w:rPr>
              <w:br/>
              <w:t>восстановления здоровья</w:t>
            </w:r>
            <w:r>
              <w:rPr>
                <w:rStyle w:val="0pt1"/>
              </w:rPr>
              <w:br/>
              <w:t>и реабилитации -</w:t>
            </w:r>
            <w:r>
              <w:rPr>
                <w:rStyle w:val="0pt1"/>
              </w:rPr>
              <w:br/>
              <w:t>санаторий «Дугино»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«Нефролайн - 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775548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«Нефрохэлс»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775174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2342"/>
        <w:gridCol w:w="1003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after="60" w:line="250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before="60" w:line="250" w:lineRule="exact"/>
              <w:ind w:left="120"/>
              <w:jc w:val="left"/>
            </w:pPr>
            <w:r>
              <w:rPr>
                <w:rStyle w:val="0pt1"/>
              </w:rPr>
              <w:t>«Магнетом-М»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775243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«Рутта»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after="420" w:line="250" w:lineRule="exact"/>
              <w:ind w:right="120"/>
            </w:pPr>
            <w:r>
              <w:rPr>
                <w:rStyle w:val="0pt1"/>
              </w:rPr>
              <w:t>с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before="420" w:line="250" w:lineRule="exact"/>
              <w:ind w:right="120"/>
            </w:pPr>
            <w:r>
              <w:rPr>
                <w:rStyle w:val="0pt1"/>
              </w:rPr>
              <w:t>Фирма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«Смайл»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«Клеарстом»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«Контакт-Т»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«Статус-С»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«Лидер-1»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775398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after="60" w:line="250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before="60" w:line="250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85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85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07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«Белый Куб Медикал»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«Ланри Клиник»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775405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22" w:lineRule="exact"/>
              <w:jc w:val="center"/>
            </w:pPr>
            <w:r>
              <w:rPr>
                <w:rStyle w:val="0pt1"/>
              </w:rPr>
              <w:t>Общество</w:t>
            </w:r>
            <w:r>
              <w:rPr>
                <w:rStyle w:val="0pt1"/>
              </w:rPr>
              <w:t xml:space="preserve"> с</w:t>
            </w:r>
          </w:p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«Профессиональная</w:t>
            </w:r>
          </w:p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стоматология»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«Санмед-Восток»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775431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«Медквадрат»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</w:t>
            </w:r>
            <w:r>
              <w:rPr>
                <w:rStyle w:val="0pt1"/>
              </w:rPr>
              <w:br/>
              <w:t>«Римма-Дент»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775454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«Т-</w:t>
            </w:r>
            <w:r>
              <w:rPr>
                <w:rStyle w:val="0pt1"/>
              </w:rPr>
              <w:br/>
              <w:t>Мед Клиника»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39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39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07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775466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«Меданна»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«Медэп-Профмедцентр»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«Будь</w:t>
            </w:r>
            <w:r>
              <w:rPr>
                <w:rStyle w:val="0pt1"/>
              </w:rPr>
              <w:br/>
              <w:t>здоров!»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775550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«Тристар»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775552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«Мастерслух»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«Юнидент»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775554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«Ворлддент»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1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1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«Семейный клуб</w:t>
            </w:r>
            <w:r>
              <w:rPr>
                <w:rStyle w:val="0pt1"/>
              </w:rPr>
              <w:br/>
              <w:t>«Аксиома»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«Экодент»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485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775557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«Клиника имени В. А.</w:t>
            </w:r>
            <w:r>
              <w:rPr>
                <w:rStyle w:val="0pt1"/>
              </w:rPr>
              <w:br/>
              <w:t>Обуха»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775558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«Вест-</w:t>
            </w:r>
            <w:r>
              <w:rPr>
                <w:rStyle w:val="0pt1"/>
              </w:rPr>
              <w:br/>
              <w:t>Тех»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487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775559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«Дина</w:t>
            </w:r>
            <w:r>
              <w:rPr>
                <w:rStyle w:val="0pt1"/>
              </w:rPr>
              <w:br/>
              <w:t>и К 1»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488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775560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«Эска-</w:t>
            </w:r>
            <w:r>
              <w:rPr>
                <w:rStyle w:val="0pt1"/>
              </w:rPr>
              <w:br/>
              <w:t>Дент»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2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ответственностью «Гута-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Клиник»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«Центр</w:t>
            </w:r>
            <w:r>
              <w:rPr>
                <w:rStyle w:val="0pt1"/>
              </w:rPr>
              <w:br/>
              <w:t>медицинских</w:t>
            </w:r>
            <w:r>
              <w:rPr>
                <w:rStyle w:val="0pt1"/>
              </w:rPr>
              <w:br/>
              <w:t>исследований»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«Премьер»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«Клиника новых</w:t>
            </w:r>
            <w:r>
              <w:rPr>
                <w:rStyle w:val="0pt1"/>
              </w:rPr>
              <w:br/>
              <w:t xml:space="preserve">медицинских </w:t>
            </w:r>
            <w:r>
              <w:rPr>
                <w:rStyle w:val="0pt1"/>
              </w:rPr>
              <w:t>технологий</w:t>
            </w:r>
            <w:r>
              <w:rPr>
                <w:rStyle w:val="0pt1"/>
              </w:rPr>
              <w:br/>
              <w:t>Архимед V»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«Альянс»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775566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«Центр</w:t>
            </w:r>
            <w:r>
              <w:rPr>
                <w:rStyle w:val="0pt1"/>
              </w:rPr>
              <w:br/>
              <w:t>МРТ Марьино»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775567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«Азимут»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  <w:lang w:val="en-US"/>
        </w:rPr>
        <w:lastRenderedPageBreak/>
        <w:t>432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2386"/>
        <w:gridCol w:w="960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775568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«Искренняя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стоматология»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775569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«Юпитер»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Эль»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after="420" w:line="250" w:lineRule="exact"/>
              <w:ind w:right="120"/>
            </w:pPr>
            <w:r>
              <w:rPr>
                <w:rStyle w:val="0pt1"/>
              </w:rPr>
              <w:t>с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before="420" w:line="250" w:lineRule="exact"/>
              <w:ind w:right="120"/>
            </w:pPr>
            <w:r>
              <w:rPr>
                <w:rStyle w:val="0pt1"/>
              </w:rPr>
              <w:t>«Мед-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499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Медика»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after="420" w:line="250" w:lineRule="exact"/>
              <w:ind w:right="120"/>
            </w:pPr>
            <w:r>
              <w:rPr>
                <w:rStyle w:val="0pt1"/>
              </w:rPr>
              <w:t>с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before="420" w:line="250" w:lineRule="exact"/>
              <w:ind w:right="120"/>
            </w:pPr>
            <w:r>
              <w:rPr>
                <w:rStyle w:val="0pt1"/>
              </w:rPr>
              <w:t>«Юни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775572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«Дентамаксимум»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775573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«Евразиямед»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775574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«Медэстетик»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2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2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«Скоромед» (ОГРН</w:t>
            </w:r>
            <w:r>
              <w:rPr>
                <w:rStyle w:val="0pt1"/>
              </w:rPr>
              <w:br/>
              <w:t>1127746585042)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«Цитодент-Сервис»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775577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«Царский Лекарь»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775578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«Виктория Мед»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775579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«Т-</w:t>
            </w:r>
            <w:r>
              <w:rPr>
                <w:rStyle w:val="0pt1"/>
              </w:rPr>
              <w:br/>
              <w:t>Медицина»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775580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«Феникс»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775581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«Имплант-24»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9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97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  <w:lang w:val="en-US"/>
        </w:rPr>
        <w:lastRenderedPageBreak/>
        <w:t>434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775582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«Скоромед» (ОГРН</w:t>
            </w:r>
            <w:r>
              <w:rPr>
                <w:rStyle w:val="0pt1"/>
              </w:rPr>
              <w:br/>
              <w:t>1127746714644)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775584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«Медикалклаб»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775585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Амадеус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«СМДент»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775587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«Доктор с Вами»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«Аква-</w:t>
            </w:r>
            <w:r>
              <w:rPr>
                <w:rStyle w:val="0pt1"/>
              </w:rPr>
              <w:br/>
              <w:t>Термал-Спа»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775589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 Успех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466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466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775590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</w:r>
            <w:r>
              <w:rPr>
                <w:rStyle w:val="0pt1"/>
              </w:rPr>
              <w:t>ответственностью «В-</w:t>
            </w:r>
            <w:r>
              <w:rPr>
                <w:rStyle w:val="0pt1"/>
              </w:rPr>
              <w:br/>
              <w:t>Стом»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775591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«Кристалл»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775592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«Вивастом»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775593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775594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Медицинский Центр</w:t>
            </w:r>
            <w:r>
              <w:rPr>
                <w:rStyle w:val="0pt1"/>
              </w:rPr>
              <w:br/>
              <w:t>«Клиника 1»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775595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Закрытое акционерное</w:t>
            </w:r>
            <w:r>
              <w:rPr>
                <w:rStyle w:val="0pt1"/>
              </w:rPr>
              <w:br/>
              <w:t>общество</w:t>
            </w:r>
            <w:r>
              <w:rPr>
                <w:rStyle w:val="0pt1"/>
              </w:rPr>
              <w:br/>
              <w:t>«Консультативно-</w:t>
            </w:r>
            <w:r>
              <w:rPr>
                <w:rStyle w:val="0pt1"/>
              </w:rPr>
              <w:br/>
              <w:t>диагностический</w:t>
            </w:r>
            <w:r>
              <w:rPr>
                <w:rStyle w:val="0pt1"/>
              </w:rPr>
              <w:br/>
              <w:t>медицинский центр</w:t>
            </w:r>
            <w:r>
              <w:rPr>
                <w:rStyle w:val="0pt1"/>
              </w:rPr>
              <w:br/>
              <w:t>«Медстайл Эффект»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775596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0pt1"/>
              </w:rPr>
              <w:t>Общество с</w:t>
            </w:r>
            <w:r>
              <w:rPr>
                <w:rStyle w:val="0pt1"/>
              </w:rPr>
              <w:br/>
              <w:t>ограниченной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787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787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2539"/>
        <w:gridCol w:w="80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ответственностью «Гранд</w:t>
            </w:r>
            <w:r>
              <w:rPr>
                <w:rStyle w:val="0pt1"/>
              </w:rPr>
              <w:br/>
              <w:t>Клиник»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775597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«Медицинский</w:t>
            </w:r>
            <w:r>
              <w:rPr>
                <w:rStyle w:val="0pt1"/>
              </w:rPr>
              <w:br/>
              <w:t>Елены Малышевой»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after="780" w:line="250" w:lineRule="exact"/>
              <w:ind w:right="120"/>
            </w:pPr>
            <w:r>
              <w:rPr>
                <w:rStyle w:val="0pt1"/>
              </w:rPr>
              <w:t>с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before="780" w:line="250" w:lineRule="exact"/>
              <w:ind w:right="120"/>
            </w:pPr>
            <w:r>
              <w:rPr>
                <w:rStyle w:val="0pt1"/>
              </w:rPr>
              <w:t>центр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775598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  <w:r>
              <w:rPr>
                <w:rStyle w:val="0pt1"/>
              </w:rPr>
              <w:br/>
              <w:t>ограниченной</w:t>
            </w:r>
            <w:r>
              <w:rPr>
                <w:rStyle w:val="0pt1"/>
              </w:rPr>
              <w:br/>
              <w:t>ответственностью</w:t>
            </w:r>
            <w:r>
              <w:rPr>
                <w:rStyle w:val="0pt1"/>
              </w:rPr>
              <w:br/>
              <w:t>«Имплант - дизайн»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775599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«ММС-Клиника»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775600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«Инсан-мед»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775601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«Ситимед»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775602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Общество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ограниченной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ответственностью</w:t>
            </w:r>
          </w:p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1"/>
              </w:rPr>
              <w:t>«Маки-клиник»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ind w:right="120"/>
            </w:pPr>
            <w:r>
              <w:rPr>
                <w:rStyle w:val="0pt1"/>
              </w:rPr>
              <w:t>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914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9144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  <w:sectPr w:rsidR="00C1108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82" w:rsidRDefault="00381630">
      <w:pPr>
        <w:pStyle w:val="a5"/>
        <w:framePr w:wrap="none" w:vAnchor="page" w:hAnchor="page" w:x="8191" w:y="911"/>
        <w:shd w:val="clear" w:color="auto" w:fill="auto"/>
        <w:spacing w:line="210" w:lineRule="exact"/>
        <w:ind w:left="20"/>
        <w:jc w:val="left"/>
      </w:pPr>
      <w:r>
        <w:rPr>
          <w:rStyle w:val="0pt0"/>
        </w:rPr>
        <w:lastRenderedPageBreak/>
        <w:t>437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3346"/>
        <w:gridCol w:w="2294"/>
        <w:gridCol w:w="2251"/>
        <w:gridCol w:w="1992"/>
        <w:gridCol w:w="2021"/>
      </w:tblGrid>
      <w:tr w:rsidR="00C1108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0pt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7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0pt1"/>
              </w:rPr>
              <w:t>530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45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0pt1"/>
              </w:rPr>
              <w:t>Благотворительное</w:t>
            </w:r>
            <w:r>
              <w:rPr>
                <w:rStyle w:val="0pt1"/>
              </w:rPr>
              <w:br/>
              <w:t>медицинское частное</w:t>
            </w:r>
            <w:r>
              <w:rPr>
                <w:rStyle w:val="0pt1"/>
              </w:rPr>
              <w:br/>
              <w:t>учреждение «Детский</w:t>
            </w:r>
            <w:r>
              <w:rPr>
                <w:rStyle w:val="0pt1"/>
              </w:rPr>
              <w:br/>
              <w:t>хоспис»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45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45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45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4574" w:wrap="none" w:vAnchor="page" w:hAnchor="page" w:x="1131" w:y="1161"/>
              <w:rPr>
                <w:sz w:val="10"/>
                <w:szCs w:val="10"/>
              </w:rPr>
            </w:pP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Итого медицинских организаций, участвующих</w:t>
            </w:r>
            <w:r>
              <w:rPr>
                <w:rStyle w:val="0pt1"/>
              </w:rPr>
              <w:br/>
              <w:t>в территориальной программе государственных</w:t>
            </w:r>
            <w:r>
              <w:rPr>
                <w:rStyle w:val="0pt1"/>
              </w:rPr>
              <w:br/>
              <w:t xml:space="preserve">гарантий, </w:t>
            </w:r>
            <w:r>
              <w:rPr>
                <w:rStyle w:val="0pt1"/>
              </w:rPr>
              <w:t>всего в том числе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87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494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197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153</w:t>
            </w:r>
          </w:p>
        </w:tc>
      </w:tr>
      <w:tr w:rsidR="00C1108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322" w:lineRule="exact"/>
              <w:jc w:val="both"/>
            </w:pPr>
            <w:r>
              <w:rPr>
                <w:rStyle w:val="0pt1"/>
              </w:rPr>
              <w:t>медицинских организаций, подведомственных</w:t>
            </w:r>
            <w:r>
              <w:rPr>
                <w:rStyle w:val="0pt1"/>
              </w:rPr>
              <w:br/>
              <w:t>федеральным органам исполнительной власти,</w:t>
            </w:r>
            <w:r>
              <w:rPr>
                <w:rStyle w:val="0pt1"/>
              </w:rPr>
              <w:br/>
              <w:t>которым комиссией распределяются объемы</w:t>
            </w:r>
            <w:r>
              <w:rPr>
                <w:rStyle w:val="0pt1"/>
              </w:rPr>
              <w:br/>
              <w:t>специализированной медицинской помощи в</w:t>
            </w:r>
            <w:r>
              <w:rPr>
                <w:rStyle w:val="0pt1"/>
              </w:rPr>
              <w:br/>
              <w:t>условиях круглосуточного и дневного</w:t>
            </w:r>
            <w:r>
              <w:rPr>
                <w:rStyle w:val="0pt1"/>
              </w:rPr>
              <w:br/>
              <w:t>стационаров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45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381630">
            <w:pPr>
              <w:pStyle w:val="3"/>
              <w:framePr w:w="14578" w:h="4574" w:wrap="none" w:vAnchor="page" w:hAnchor="page" w:x="1131" w:y="1161"/>
              <w:shd w:val="clear" w:color="auto" w:fill="auto"/>
              <w:spacing w:line="250" w:lineRule="exact"/>
              <w:jc w:val="center"/>
            </w:pPr>
            <w:r>
              <w:rPr>
                <w:rStyle w:val="0pt1"/>
              </w:rPr>
              <w:t>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4574" w:wrap="none" w:vAnchor="page" w:hAnchor="page" w:x="1131" w:y="116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82" w:rsidRDefault="00C11082">
            <w:pPr>
              <w:framePr w:w="14578" w:h="4574" w:wrap="none" w:vAnchor="page" w:hAnchor="page" w:x="1131" w:y="1161"/>
              <w:rPr>
                <w:sz w:val="10"/>
                <w:szCs w:val="10"/>
              </w:rPr>
            </w:pPr>
          </w:p>
        </w:tc>
      </w:tr>
    </w:tbl>
    <w:p w:rsidR="00C11082" w:rsidRDefault="00C11082">
      <w:pPr>
        <w:rPr>
          <w:sz w:val="2"/>
          <w:szCs w:val="2"/>
        </w:rPr>
      </w:pPr>
    </w:p>
    <w:sectPr w:rsidR="00C11082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30" w:rsidRDefault="00381630">
      <w:r>
        <w:separator/>
      </w:r>
    </w:p>
  </w:endnote>
  <w:endnote w:type="continuationSeparator" w:id="0">
    <w:p w:rsidR="00381630" w:rsidRDefault="0038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30" w:rsidRDefault="00381630"/>
  </w:footnote>
  <w:footnote w:type="continuationSeparator" w:id="0">
    <w:p w:rsidR="00381630" w:rsidRDefault="00381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82"/>
    <w:rsid w:val="00381630"/>
    <w:rsid w:val="00C11082"/>
    <w:rsid w:val="00E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A581D-CCBA-4433-805B-B528EB8E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0pt0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11228</Words>
  <Characters>64002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2023-02-07T16:10:00Z</dcterms:created>
  <dcterms:modified xsi:type="dcterms:W3CDTF">2023-02-07T16:10:00Z</dcterms:modified>
</cp:coreProperties>
</file>